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2699" w14:textId="77777777" w:rsidR="009001FB" w:rsidRDefault="009001FB">
      <w:pPr>
        <w:suppressAutoHyphens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5A83D7" w14:textId="77777777" w:rsidR="00227AFF" w:rsidRDefault="00227AFF" w:rsidP="00227AFF">
      <w:pPr>
        <w:pStyle w:val="Stopka1"/>
        <w:widowControl/>
        <w:tabs>
          <w:tab w:val="clear" w:pos="7285"/>
          <w:tab w:val="clear" w:pos="14571"/>
          <w:tab w:val="center" w:pos="4536"/>
          <w:tab w:val="right" w:pos="9072"/>
          <w:tab w:val="left" w:pos="10091"/>
        </w:tabs>
        <w:jc w:val="right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Załącznik nr 3 do Zapytania ofertowego</w:t>
      </w:r>
    </w:p>
    <w:p w14:paraId="7D69EA9D" w14:textId="77777777" w:rsidR="00227AFF" w:rsidRDefault="00227AFF">
      <w:pPr>
        <w:suppressAutoHyphens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8B8BE8" w14:textId="5383ABFD" w:rsidR="009001FB" w:rsidRDefault="00227AFF">
      <w:pPr>
        <w:suppressAutoHyphens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………………………………………….</w:t>
      </w:r>
    </w:p>
    <w:p w14:paraId="01831256" w14:textId="77777777" w:rsidR="009001FB" w:rsidRDefault="00227AFF">
      <w:pPr>
        <w:suppressAutoHyphens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(dane Wykonawcy)</w:t>
      </w:r>
    </w:p>
    <w:p w14:paraId="1C63128F" w14:textId="77777777" w:rsidR="009001FB" w:rsidRDefault="009001FB">
      <w:pPr>
        <w:suppressAutoHyphens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</w:p>
    <w:p w14:paraId="1FCBBCF6" w14:textId="77777777" w:rsidR="009001FB" w:rsidRDefault="00227AF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WYKAZ USŁUG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WYKONANYCH, A W PRZYPADKU ŚWIADCZEŃ OKRESOWYCH LUB CIĄGŁYCH RÓWNIEŻ WYKONYWANYCH, USŁUG W ZAKRESIE NIEZBĘDNYM DO WYKAZANIA SPEŁNIANIA OPISANEGO PRZEZ ZAMAWIAJĄCEGO W ROZDZIALE V UST. 2  ZAPYTANIA OFERTOWEGO WARUNKU ZDOLNOŚCI TECHNICZNEJ I ZAWODOWEJ W OKRESIE OSTATNICH TRZECH LAT PRZED UPŁYWEM TERMINU SKŁADANIA OFERT, A JEŻELI OKRES PROWADZENIA DZIAŁALNOŚCI JEST KRÓTSZY W TYM OKRESIE, Z PODANIEM ICH WARTOŚCI, PRZEDMIOTU, DAT WYKONANIA I ODBIORCÓW ORAZ ZAŁĄCZENIE DOKUMENTU POTWIERDZAJĄCEGO, ŻE TE USŁUGI ZOST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AŁY WYKONANE LUB SĄ WYKONYWANE NALEŻYCIE</w:t>
      </w:r>
    </w:p>
    <w:p w14:paraId="661CF382" w14:textId="77777777" w:rsidR="009001FB" w:rsidRDefault="009001FB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FB6A504" w14:textId="77777777" w:rsidR="009001FB" w:rsidRDefault="009001FB">
      <w:pPr>
        <w:suppressAutoHyphens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Siatkatabeli"/>
        <w:tblW w:w="14514" w:type="dxa"/>
        <w:tblInd w:w="57" w:type="dxa"/>
        <w:tblLook w:val="04A0" w:firstRow="1" w:lastRow="0" w:firstColumn="1" w:lastColumn="0" w:noHBand="0" w:noVBand="1"/>
      </w:tblPr>
      <w:tblGrid>
        <w:gridCol w:w="885"/>
        <w:gridCol w:w="4296"/>
        <w:gridCol w:w="3527"/>
        <w:gridCol w:w="2903"/>
        <w:gridCol w:w="2903"/>
      </w:tblGrid>
      <w:tr w:rsidR="009001FB" w14:paraId="3CB0C9B0" w14:textId="77777777">
        <w:tc>
          <w:tcPr>
            <w:tcW w:w="885" w:type="dxa"/>
          </w:tcPr>
          <w:p w14:paraId="1CE58A6F" w14:textId="77777777" w:rsidR="009001FB" w:rsidRDefault="00227AFF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96" w:type="dxa"/>
          </w:tcPr>
          <w:p w14:paraId="2CFC8118" w14:textId="77777777" w:rsidR="009001FB" w:rsidRDefault="00227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3527" w:type="dxa"/>
          </w:tcPr>
          <w:p w14:paraId="6DF1351B" w14:textId="77777777" w:rsidR="009001FB" w:rsidRDefault="00227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2903" w:type="dxa"/>
          </w:tcPr>
          <w:p w14:paraId="598F4046" w14:textId="77777777" w:rsidR="009001FB" w:rsidRDefault="00227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2903" w:type="dxa"/>
          </w:tcPr>
          <w:p w14:paraId="67A193D2" w14:textId="77777777" w:rsidR="009001FB" w:rsidRDefault="00227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Wartość</w:t>
            </w:r>
          </w:p>
        </w:tc>
      </w:tr>
      <w:tr w:rsidR="009001FB" w14:paraId="58D5387E" w14:textId="77777777">
        <w:trPr>
          <w:trHeight w:val="1547"/>
        </w:trPr>
        <w:tc>
          <w:tcPr>
            <w:tcW w:w="885" w:type="dxa"/>
          </w:tcPr>
          <w:p w14:paraId="65363C14" w14:textId="77777777" w:rsidR="009001FB" w:rsidRDefault="009001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6" w:type="dxa"/>
          </w:tcPr>
          <w:p w14:paraId="6CABAE9E" w14:textId="77777777" w:rsidR="009001FB" w:rsidRDefault="009001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7" w:type="dxa"/>
          </w:tcPr>
          <w:p w14:paraId="1156DE0F" w14:textId="77777777" w:rsidR="009001FB" w:rsidRDefault="009001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14:paraId="4C91A643" w14:textId="77777777" w:rsidR="009001FB" w:rsidRDefault="009001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14:paraId="0AA436C1" w14:textId="77777777" w:rsidR="009001FB" w:rsidRDefault="009001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001FB" w14:paraId="3CA0B17D" w14:textId="77777777">
        <w:trPr>
          <w:trHeight w:val="1734"/>
        </w:trPr>
        <w:tc>
          <w:tcPr>
            <w:tcW w:w="885" w:type="dxa"/>
          </w:tcPr>
          <w:p w14:paraId="06E52453" w14:textId="77777777" w:rsidR="009001FB" w:rsidRDefault="009001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6" w:type="dxa"/>
          </w:tcPr>
          <w:p w14:paraId="1FAF42DF" w14:textId="77777777" w:rsidR="009001FB" w:rsidRDefault="009001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7" w:type="dxa"/>
          </w:tcPr>
          <w:p w14:paraId="21A519C3" w14:textId="77777777" w:rsidR="009001FB" w:rsidRDefault="009001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14:paraId="55DA22E2" w14:textId="77777777" w:rsidR="009001FB" w:rsidRDefault="009001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14:paraId="2C791829" w14:textId="77777777" w:rsidR="009001FB" w:rsidRDefault="009001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BC5E505" w14:textId="77777777" w:rsidR="009001FB" w:rsidRDefault="009001FB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1EFDE22" w14:textId="77777777" w:rsidR="009001FB" w:rsidRDefault="00227AFF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Oświadczam/y, iż wszystkie informacje przedstawione powyżej są zgodne ze stanem faktycznym.</w:t>
      </w:r>
    </w:p>
    <w:p w14:paraId="1A29BF28" w14:textId="77777777" w:rsidR="009001FB" w:rsidRDefault="009001FB">
      <w:pPr>
        <w:suppressAutoHyphens/>
        <w:jc w:val="both"/>
        <w:rPr>
          <w:rFonts w:ascii="Arial Narrow" w:eastAsia="Calibri" w:hAnsi="Arial Narrow" w:cs="Arial"/>
          <w:sz w:val="24"/>
          <w:szCs w:val="24"/>
        </w:rPr>
      </w:pPr>
    </w:p>
    <w:p w14:paraId="4E971E4C" w14:textId="77777777" w:rsidR="009001FB" w:rsidRDefault="00227AFF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 załączeniu dowody potwierdzające, że ww. usługi </w:t>
      </w:r>
      <w:r>
        <w:rPr>
          <w:rFonts w:ascii="Times New Roman" w:eastAsia="Times New Roman" w:hAnsi="Times New Roman" w:cs="Times New Roman"/>
          <w:sz w:val="22"/>
          <w:szCs w:val="22"/>
        </w:rPr>
        <w:t>zostały wykonane lub są wykonywane należycie.</w:t>
      </w:r>
    </w:p>
    <w:sectPr w:rsidR="009001FB" w:rsidSect="00227AFF">
      <w:headerReference w:type="default" r:id="rId6"/>
      <w:footerReference w:type="default" r:id="rId7"/>
      <w:endnotePr>
        <w:numFmt w:val="decimal"/>
      </w:endnotePr>
      <w:type w:val="continuous"/>
      <w:pgSz w:w="16839" w:h="11907" w:orient="landscape"/>
      <w:pgMar w:top="1134" w:right="1134" w:bottom="709" w:left="1134" w:header="709" w:footer="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CC898" w14:textId="77777777" w:rsidR="00227AFF" w:rsidRDefault="00227AFF">
      <w:r>
        <w:separator/>
      </w:r>
    </w:p>
  </w:endnote>
  <w:endnote w:type="continuationSeparator" w:id="0">
    <w:p w14:paraId="2D7CD97C" w14:textId="77777777" w:rsidR="00227AFF" w:rsidRDefault="0022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23CA4" w14:textId="77777777" w:rsidR="009001FB" w:rsidRDefault="00227AFF">
    <w:pPr>
      <w:pStyle w:val="Stopka1"/>
      <w:jc w:val="right"/>
      <w:rPr>
        <w:rFonts w:ascii="Times New Roman" w:eastAsia="Times New Roman" w:hAnsi="Times New Roman" w:cs="Times New Roman"/>
        <w:b/>
        <w:bCs/>
        <w:i/>
        <w:iCs/>
        <w:color w:val="FF0000"/>
        <w:sz w:val="22"/>
        <w:szCs w:val="22"/>
      </w:rPr>
    </w:pPr>
    <w:r>
      <w:rPr>
        <w:rFonts w:ascii="Times New Roman" w:eastAsia="Times New Roman" w:hAnsi="Times New Roman" w:cs="Times New Roman"/>
        <w:b/>
        <w:bCs/>
        <w:i/>
        <w:iCs/>
        <w:color w:val="FF0000"/>
        <w:sz w:val="22"/>
        <w:szCs w:val="22"/>
      </w:rPr>
      <w:t>Dokument należy podpisać kwalifikowanym podpisem elektronicznym, podpisem zaufanym,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FCFE3" w14:textId="77777777" w:rsidR="00227AFF" w:rsidRDefault="00227AFF">
      <w:r>
        <w:separator/>
      </w:r>
    </w:p>
  </w:footnote>
  <w:footnote w:type="continuationSeparator" w:id="0">
    <w:p w14:paraId="1A489517" w14:textId="77777777" w:rsidR="00227AFF" w:rsidRDefault="0022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73B9E" w14:textId="48DC3BAF" w:rsidR="009001FB" w:rsidRDefault="00227AFF" w:rsidP="00227AFF">
    <w:pPr>
      <w:pStyle w:val="Stopka1"/>
      <w:widowControl/>
      <w:tabs>
        <w:tab w:val="clear" w:pos="7285"/>
        <w:tab w:val="clear" w:pos="14571"/>
        <w:tab w:val="center" w:pos="4536"/>
        <w:tab w:val="right" w:pos="9072"/>
        <w:tab w:val="left" w:pos="10091"/>
      </w:tabs>
      <w:jc w:val="center"/>
      <w:rPr>
        <w:rFonts w:ascii="Times New Roman" w:eastAsia="Calibri" w:hAnsi="Times New Roman"/>
        <w:sz w:val="18"/>
        <w:szCs w:val="18"/>
      </w:rPr>
    </w:pPr>
    <w:r>
      <w:rPr>
        <w:noProof/>
      </w:rPr>
      <w:drawing>
        <wp:inline distT="0" distB="0" distL="0" distR="0" wp14:anchorId="43EA90BA" wp14:editId="18BEF57B">
          <wp:extent cx="5743575" cy="666750"/>
          <wp:effectExtent l="0" t="0" r="9525" b="0"/>
          <wp:docPr id="15713062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71D5B" w14:textId="77777777" w:rsidR="009001FB" w:rsidRDefault="009001FB">
    <w:pPr>
      <w:pStyle w:val="Stopka1"/>
      <w:widowControl/>
      <w:tabs>
        <w:tab w:val="clear" w:pos="7285"/>
        <w:tab w:val="clear" w:pos="14571"/>
        <w:tab w:val="center" w:pos="4536"/>
        <w:tab w:val="right" w:pos="9072"/>
        <w:tab w:val="left" w:pos="10091"/>
      </w:tabs>
      <w:jc w:val="right"/>
      <w:rPr>
        <w:rFonts w:ascii="Times New Roman" w:eastAsia="Calibri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100"/>
  <w:drawingGridVerticalSpacing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FB"/>
    <w:rsid w:val="00215F95"/>
    <w:rsid w:val="00227AFF"/>
    <w:rsid w:val="0090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4C73D1"/>
  <w15:docId w15:val="{8FD5485E-1099-4BE6-BE4C-8074E2AF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pPr>
      <w:tabs>
        <w:tab w:val="center" w:pos="7285"/>
        <w:tab w:val="right" w:pos="14571"/>
      </w:tabs>
    </w:pPr>
  </w:style>
  <w:style w:type="paragraph" w:customStyle="1" w:styleId="Tekstprzypisudolnego1">
    <w:name w:val="Tekst przypisu dolnego1"/>
    <w:basedOn w:val="Normalny"/>
    <w:qFormat/>
  </w:style>
  <w:style w:type="paragraph" w:customStyle="1" w:styleId="Stopka1">
    <w:name w:val="Stopka1"/>
    <w:basedOn w:val="Normalny"/>
    <w:qFormat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4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Iwona Górzyńska</cp:lastModifiedBy>
  <cp:revision>2</cp:revision>
  <dcterms:created xsi:type="dcterms:W3CDTF">2025-02-07T11:45:00Z</dcterms:created>
  <dcterms:modified xsi:type="dcterms:W3CDTF">2025-02-07T11:45:00Z</dcterms:modified>
</cp:coreProperties>
</file>