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B740" w14:textId="77777777" w:rsidR="00F84077" w:rsidRDefault="00F84077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1E78F0F6" w14:textId="6DF374B9" w:rsidR="00F84077" w:rsidRDefault="00A23AA4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NR sprawy</w:t>
      </w:r>
      <w:r w:rsidR="008B40DA" w:rsidRPr="008B40DA">
        <w:t xml:space="preserve"> </w:t>
      </w:r>
      <w:r w:rsidR="008B40DA" w:rsidRPr="008B40DA">
        <w:rPr>
          <w:rFonts w:ascii="Calibri" w:eastAsia="Calibri" w:hAnsi="Calibri" w:cs="Calibri"/>
          <w:b/>
          <w:bCs/>
          <w:sz w:val="24"/>
          <w:szCs w:val="24"/>
        </w:rPr>
        <w:t>DFK.383.1.2024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Załącznik nr 2 do </w:t>
      </w:r>
      <w:r>
        <w:rPr>
          <w:rFonts w:ascii="Calibri" w:eastAsia="Calibri" w:hAnsi="Calibri" w:cs="Calibri"/>
          <w:b/>
          <w:sz w:val="24"/>
          <w:szCs w:val="24"/>
        </w:rPr>
        <w:t>Zapytania ofertowego</w:t>
      </w:r>
    </w:p>
    <w:p w14:paraId="20C0D7A0" w14:textId="77777777" w:rsidR="00F84077" w:rsidRDefault="00F84077">
      <w:pPr>
        <w:widowControl/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11CC8D4" w14:textId="77777777" w:rsidR="00F84077" w:rsidRDefault="00A23AA4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FORMULARZ OFERTOWY</w:t>
      </w:r>
    </w:p>
    <w:p w14:paraId="68512D3A" w14:textId="77777777" w:rsidR="00F84077" w:rsidRDefault="00F84077">
      <w:pPr>
        <w:widowControl/>
        <w:spacing w:line="276" w:lineRule="auto"/>
        <w:rPr>
          <w:rFonts w:ascii="Calibri" w:eastAsia="Calibri" w:hAnsi="Calibri" w:cs="Calibri"/>
          <w:iCs/>
          <w:sz w:val="24"/>
          <w:szCs w:val="24"/>
          <w:u w:val="single"/>
        </w:rPr>
      </w:pPr>
    </w:p>
    <w:p w14:paraId="0D40FD77" w14:textId="77777777" w:rsidR="00F84077" w:rsidRDefault="00F84077">
      <w:pPr>
        <w:spacing w:line="276" w:lineRule="auto"/>
        <w:ind w:left="-2520"/>
        <w:jc w:val="both"/>
        <w:outlineLvl w:val="3"/>
        <w:rPr>
          <w:rFonts w:ascii="Calibri" w:eastAsia="Calibri" w:hAnsi="Calibri" w:cs="Calibri"/>
          <w:bCs/>
          <w:sz w:val="24"/>
          <w:szCs w:val="24"/>
        </w:rPr>
      </w:pPr>
    </w:p>
    <w:p w14:paraId="11486738" w14:textId="77777777" w:rsidR="00F84077" w:rsidRDefault="00F84077">
      <w:pPr>
        <w:widowControl/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highlight w:val="yellow"/>
        </w:rPr>
      </w:pP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10601"/>
      </w:tblGrid>
      <w:tr w:rsidR="00F84077" w14:paraId="6AC4ED3F" w14:textId="77777777">
        <w:trPr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9089" w14:textId="77777777" w:rsidR="00F84077" w:rsidRDefault="00A23AA4">
            <w:pP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B. Dane Wykonawcy/Wykonawców.</w:t>
            </w:r>
          </w:p>
          <w:p w14:paraId="74318C4B" w14:textId="77777777" w:rsidR="00F84077" w:rsidRDefault="00F84077">
            <w:pPr>
              <w:suppressAutoHyphens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2BDFFFC0" w14:textId="77777777" w:rsidR="00F84077" w:rsidRDefault="00A23AA4">
            <w:pPr>
              <w:suppressAutoHyphens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 xml:space="preserve">1. Nazwa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albo imię i nazwisko</w:t>
            </w: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 xml:space="preserve"> Wykonawcy:</w:t>
            </w:r>
          </w:p>
          <w:p w14:paraId="4B632ECF" w14:textId="77777777" w:rsidR="00F84077" w:rsidRDefault="00A23AA4">
            <w:pPr>
              <w:suppressAutoHyphens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14:paraId="37078EAC" w14:textId="77777777" w:rsidR="00F84077" w:rsidRDefault="00A23AA4">
            <w:pPr>
              <w:suppressAutoHyphens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14:paraId="37F91D4C" w14:textId="77777777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Siedziba albo miejsce zamieszkania i adres Wykonawcy:</w:t>
            </w:r>
          </w:p>
          <w:p w14:paraId="6AE5CB04" w14:textId="77777777" w:rsidR="00F84077" w:rsidRDefault="00A23AA4">
            <w:pPr>
              <w:suppressAutoHyphens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14:paraId="0CAA5390" w14:textId="77777777" w:rsidR="00F84077" w:rsidRDefault="00A23AA4">
            <w:pPr>
              <w:suppressAutoHyphens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</w:t>
            </w:r>
          </w:p>
          <w:p w14:paraId="7D547F92" w14:textId="3CAD7FAF" w:rsidR="00F84077" w:rsidRDefault="00A23AA4">
            <w:pPr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NIP ……………………………</w:t>
            </w:r>
            <w:proofErr w:type="gramStart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.…….……..……., REGON.............................................................................................</w:t>
            </w:r>
          </w:p>
          <w:p w14:paraId="2DAEF016" w14:textId="77777777" w:rsidR="00F84077" w:rsidRDefault="00A23AA4">
            <w:pPr>
              <w:jc w:val="both"/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2B3D5323" w14:textId="31D89486" w:rsidR="00F84077" w:rsidRDefault="00A23AA4">
            <w:pPr>
              <w:numPr>
                <w:ilvl w:val="0"/>
                <w:numId w:val="4"/>
              </w:numPr>
              <w:ind w:left="360" w:hanging="360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adres korespondencyjny: ………………………………………………………………………………………………………………………</w:t>
            </w:r>
          </w:p>
          <w:p w14:paraId="6AAB22B4" w14:textId="2AAFD1ED" w:rsidR="00F84077" w:rsidRDefault="00A23AA4">
            <w:pPr>
              <w:numPr>
                <w:ilvl w:val="0"/>
                <w:numId w:val="4"/>
              </w:numPr>
              <w:ind w:left="360" w:hanging="360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numer telefonu: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14:paraId="425F4E0C" w14:textId="5980A7B2" w:rsidR="00F84077" w:rsidRDefault="00A23AA4">
            <w:pPr>
              <w:numPr>
                <w:ilvl w:val="0"/>
                <w:numId w:val="4"/>
              </w:numPr>
              <w:ind w:left="360" w:hanging="360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e-mail: </w:t>
            </w:r>
            <w: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…………………………....................................................................................................................………</w:t>
            </w:r>
          </w:p>
          <w:p w14:paraId="5D420976" w14:textId="77777777" w:rsidR="00F84077" w:rsidRDefault="00F84077">
            <w:pPr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4971CB4F" w14:textId="77777777" w:rsidR="00F84077" w:rsidRDefault="00A23AA4">
            <w:pPr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Osoba upoważniona do reprezentacji Wykonawcę i podpisująca ofertę:</w:t>
            </w:r>
          </w:p>
          <w:p w14:paraId="2D916E91" w14:textId="77777777" w:rsidR="00F84077" w:rsidRDefault="00F84077">
            <w:pPr>
              <w:suppressAutoHyphens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3F4B747C" w14:textId="77777777" w:rsidR="00F84077" w:rsidRDefault="00A23AA4">
            <w:pPr>
              <w:suppressAutoHyphens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14:paraId="4CC0A1A5" w14:textId="77777777" w:rsidR="00F84077" w:rsidRDefault="00F84077">
            <w:pPr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150626AA" w14:textId="77777777" w:rsidR="00F84077" w:rsidRDefault="00A23AA4">
            <w:pPr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Osoba odpowiedzialna za kontakty z Zamawiającym: </w:t>
            </w:r>
          </w:p>
          <w:p w14:paraId="2805F491" w14:textId="77777777" w:rsidR="00F84077" w:rsidRDefault="00F84077">
            <w:pPr>
              <w:suppressAutoHyphens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078429FC" w14:textId="77777777" w:rsidR="00F84077" w:rsidRDefault="00A23AA4">
            <w:pPr>
              <w:suppressAutoHyphens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744B4AB6" w14:textId="1233DE67" w:rsidR="00F84077" w:rsidRDefault="00A23AA4">
            <w:pPr>
              <w:numPr>
                <w:ilvl w:val="0"/>
                <w:numId w:val="4"/>
              </w:numPr>
              <w:ind w:left="360" w:hanging="360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 xml:space="preserve">numer telefonu: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  <w:p w14:paraId="077E21BB" w14:textId="0F86A54B" w:rsidR="00F84077" w:rsidRDefault="00A23AA4">
            <w:pPr>
              <w:numPr>
                <w:ilvl w:val="0"/>
                <w:numId w:val="4"/>
              </w:numPr>
              <w:ind w:left="360" w:hanging="360"/>
              <w:contextualSpacing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e-mail: </w:t>
            </w:r>
            <w:r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…………………………..................................................................................................................………</w:t>
            </w:r>
          </w:p>
          <w:p w14:paraId="0CE0AEEC" w14:textId="77777777" w:rsidR="00F84077" w:rsidRDefault="00F84077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22A338C0" w14:textId="77777777" w:rsidR="00F84077" w:rsidRDefault="00F84077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F84077" w14:paraId="2E954A72" w14:textId="77777777">
        <w:trPr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7F60" w14:textId="77777777" w:rsidR="00F84077" w:rsidRDefault="00A23AA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C. Oferta;</w:t>
            </w:r>
          </w:p>
          <w:p w14:paraId="4FF95885" w14:textId="77777777" w:rsidR="00F84077" w:rsidRDefault="00A23AA4">
            <w:pPr>
              <w:jc w:val="center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I. Cena ofertowa</w:t>
            </w:r>
            <w:r>
              <w:rPr>
                <w:rFonts w:ascii="Calibri" w:eastAsia="Calibri" w:hAnsi="Calibri" w:cs="Calibri"/>
                <w:b/>
                <w:iCs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:</w:t>
            </w:r>
          </w:p>
          <w:p w14:paraId="2BC5CD92" w14:textId="77777777" w:rsidR="00F84077" w:rsidRDefault="00A23AA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 odpowiedzi na Zapytanie ofertowe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 postępowaniu pn.:</w:t>
            </w:r>
          </w:p>
          <w:p w14:paraId="5E6C190D" w14:textId="1DA7B8AF" w:rsidR="00F84077" w:rsidRDefault="00A23A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„</w:t>
            </w:r>
            <w:r w:rsidR="008B40DA" w:rsidRPr="008B40DA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Dostawa i wdrożenie wybranych modułów systemu enova365 wraz ze świadczeniem przez okres 12 miesięcy usług wsparcia technicznego w użytkowaniu systemu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”</w:t>
            </w:r>
          </w:p>
          <w:p w14:paraId="7409FEB5" w14:textId="77777777" w:rsidR="00F84077" w:rsidRDefault="00F8407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7D50AD" w14:textId="77777777" w:rsidR="00F84077" w:rsidRDefault="00A23AA4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</w:rPr>
              <w:t xml:space="preserve">oferuję wykonanie całego zamówienia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zobowiązuję się do kompleksowej dostawy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</w:rPr>
              <w:t>zgodnie z wymogami opisu przedmiotu zamówienia zawartego w Zapytaniu ofertowym za cenę:</w:t>
            </w:r>
          </w:p>
          <w:p w14:paraId="688CDE7A" w14:textId="77777777" w:rsidR="00F84077" w:rsidRDefault="00F8407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3FE228" w14:textId="77777777" w:rsidR="00F84077" w:rsidRDefault="00A23AA4">
            <w:pPr>
              <w:ind w:firstLine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netto ………………………………………………………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……………………………………………………………………….zł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     (słownie netto:.………………………………………………………………………………………………………………………. zł)</w:t>
            </w:r>
          </w:p>
          <w:p w14:paraId="50D411B1" w14:textId="77777777" w:rsidR="00F84077" w:rsidRDefault="00F8407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B78233" w14:textId="77777777" w:rsidR="00F84077" w:rsidRDefault="00F84077">
            <w:pPr>
              <w:ind w:left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0AC2A3" w14:textId="77777777" w:rsidR="00F84077" w:rsidRDefault="00A23AA4">
            <w:pPr>
              <w:ind w:left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brutto …………………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.………………………………………………………………………………………..………………… zł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(słownie brutto: 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.………………………….…………………………………….zł),</w:t>
            </w:r>
          </w:p>
          <w:p w14:paraId="08D98E1B" w14:textId="77777777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 tym:</w:t>
            </w:r>
          </w:p>
          <w:p w14:paraId="1D2D5FB4" w14:textId="0A485F21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cena za wykonanie etapu I, III, IV i V: ......................................................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 xml:space="preserve">..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netto</w:t>
            </w:r>
          </w:p>
          <w:p w14:paraId="70BD3136" w14:textId="6BFCCA38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....................................................... brutto</w:t>
            </w:r>
          </w:p>
          <w:p w14:paraId="2515E6FF" w14:textId="4664D22A" w:rsidR="00F84077" w:rsidRDefault="00A23AA4" w:rsidP="00872037">
            <w:pPr>
              <w:ind w:firstLine="3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cena za wykonanie etapu II    </w:t>
            </w:r>
            <w:r w:rsidR="00872037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.............................................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........... netto</w:t>
            </w:r>
          </w:p>
          <w:p w14:paraId="544B7A36" w14:textId="201B46E6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...........................................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............ brutto</w:t>
            </w:r>
          </w:p>
          <w:p w14:paraId="6E9C3E95" w14:textId="2F3CBE17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cena za wykonanie etapu VI       ...........................................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netto za roboczogodzinę</w:t>
            </w:r>
          </w:p>
          <w:p w14:paraId="7B19D994" w14:textId="399A5F00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..............................................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 brutto za roboczogodzinę</w:t>
            </w:r>
          </w:p>
          <w:p w14:paraId="29BD01EC" w14:textId="20812441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..........................................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netto za całość etapu VI</w:t>
            </w:r>
          </w:p>
          <w:p w14:paraId="52FF77A6" w14:textId="25ABE400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.............................................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......... brutto za całość etapu VI</w:t>
            </w:r>
          </w:p>
          <w:p w14:paraId="2D9E0EFF" w14:textId="0F4D230B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cena za wykonanie etapu VII      .............................................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........netto za roboczogodzinę</w:t>
            </w:r>
          </w:p>
          <w:p w14:paraId="23B2117F" w14:textId="72920CCA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.............................................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 brutto za roboczogodzinę</w:t>
            </w:r>
          </w:p>
          <w:p w14:paraId="01560C35" w14:textId="743CD5D4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............................................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netto za całość etapu VII</w:t>
            </w:r>
          </w:p>
          <w:p w14:paraId="5D1F0347" w14:textId="5F2F74E5" w:rsidR="00F84077" w:rsidRDefault="00A23A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.............................................</w:t>
            </w:r>
            <w:r w:rsidR="006F137F">
              <w:rPr>
                <w:rFonts w:ascii="Calibri" w:eastAsia="Calibri" w:hAnsi="Calibri" w:cs="Calibri"/>
                <w:sz w:val="24"/>
                <w:szCs w:val="24"/>
              </w:rPr>
              <w:t>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......... brutto za całość etapu VII</w:t>
            </w:r>
          </w:p>
          <w:p w14:paraId="09CD9337" w14:textId="77777777" w:rsidR="00F84077" w:rsidRDefault="00F84077">
            <w:pPr>
              <w:tabs>
                <w:tab w:val="left" w:pos="3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84077" w14:paraId="6062EE43" w14:textId="77777777">
        <w:trPr>
          <w:trHeight w:val="1133"/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CA5C" w14:textId="77777777" w:rsidR="00F84077" w:rsidRDefault="00A23AA4">
            <w:pPr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lastRenderedPageBreak/>
              <w:t>D. Oświadczenia.</w:t>
            </w:r>
          </w:p>
          <w:p w14:paraId="6641082E" w14:textId="77777777" w:rsidR="00F84077" w:rsidRDefault="00F84077">
            <w:pPr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</w:p>
          <w:p w14:paraId="67E3C7F7" w14:textId="77777777" w:rsidR="00F84077" w:rsidRDefault="00A23AA4">
            <w:pPr>
              <w:numPr>
                <w:ilvl w:val="0"/>
                <w:numId w:val="8"/>
              </w:numPr>
              <w:ind w:hanging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Oświadczam/my, że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 cenie naszej oferty zostały zawarte wszystkie koszty wykonania zamówienia.</w:t>
            </w:r>
          </w:p>
          <w:p w14:paraId="287B4738" w14:textId="77777777" w:rsidR="00F84077" w:rsidRDefault="00A23AA4">
            <w:pPr>
              <w:numPr>
                <w:ilvl w:val="0"/>
                <w:numId w:val="8"/>
              </w:numPr>
              <w:ind w:hanging="284"/>
              <w:contextualSpacing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Oświadczam/my, że spełniam warunki udziału w niniejszym postępowaniu dotyczące:</w:t>
            </w:r>
          </w:p>
          <w:p w14:paraId="1C67E5D2" w14:textId="24DF5EC4" w:rsidR="00F84077" w:rsidRDefault="00A23AA4">
            <w:pPr>
              <w:numPr>
                <w:ilvl w:val="0"/>
                <w:numId w:val="6"/>
              </w:numPr>
              <w:ind w:left="698" w:hanging="375"/>
              <w:contextualSpacing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 xml:space="preserve">kompetencji lub uprawnień do prowadzenia określonej działalności zawodowej, o ile wynika </w:t>
            </w:r>
            <w:r w:rsidR="008B40DA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to z</w:t>
            </w: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 xml:space="preserve"> odrębnych przepisów: </w:t>
            </w:r>
          </w:p>
          <w:p w14:paraId="58E85EC9" w14:textId="77777777" w:rsidR="00F84077" w:rsidRDefault="00A23AA4">
            <w:pPr>
              <w:ind w:left="323"/>
              <w:contextualSpacing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2)</w:t>
            </w: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ab/>
              <w:t xml:space="preserve">sytuacji ekonomicznej lub finansowej: </w:t>
            </w:r>
          </w:p>
          <w:p w14:paraId="65893962" w14:textId="77777777" w:rsidR="00F84077" w:rsidRDefault="00A23AA4">
            <w:pPr>
              <w:ind w:left="323"/>
              <w:contextualSpacing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3)</w:t>
            </w: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ab/>
              <w:t>zdolności technicznej lub zawodowej,</w:t>
            </w:r>
          </w:p>
          <w:p w14:paraId="5C6B41D0" w14:textId="77777777" w:rsidR="00F84077" w:rsidRDefault="00F84077">
            <w:pPr>
              <w:ind w:left="323"/>
              <w:contextualSpacing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tbl>
            <w:tblPr>
              <w:tblStyle w:val="Siatkatabeli"/>
              <w:tblW w:w="9989" w:type="dxa"/>
              <w:tblLook w:val="04A0" w:firstRow="1" w:lastRow="0" w:firstColumn="1" w:lastColumn="0" w:noHBand="0" w:noVBand="1"/>
            </w:tblPr>
            <w:tblGrid>
              <w:gridCol w:w="809"/>
              <w:gridCol w:w="3646"/>
              <w:gridCol w:w="2497"/>
              <w:gridCol w:w="3037"/>
            </w:tblGrid>
            <w:tr w:rsidR="00F84077" w14:paraId="0A478269" w14:textId="77777777">
              <w:tc>
                <w:tcPr>
                  <w:tcW w:w="809" w:type="dxa"/>
                </w:tcPr>
                <w:p w14:paraId="19C8A0E8" w14:textId="77777777" w:rsidR="00F84077" w:rsidRDefault="00A23AA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646" w:type="dxa"/>
                </w:tcPr>
                <w:p w14:paraId="40D19DAD" w14:textId="77777777" w:rsidR="00F84077" w:rsidRDefault="00A23AA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Przedmiot wykonanej usługi</w:t>
                  </w:r>
                </w:p>
              </w:tc>
              <w:tc>
                <w:tcPr>
                  <w:tcW w:w="2497" w:type="dxa"/>
                </w:tcPr>
                <w:p w14:paraId="449AD4EF" w14:textId="77777777" w:rsidR="00F84077" w:rsidRDefault="00A23AA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Data wykonania usługi</w:t>
                  </w:r>
                </w:p>
              </w:tc>
              <w:tc>
                <w:tcPr>
                  <w:tcW w:w="3037" w:type="dxa"/>
                </w:tcPr>
                <w:p w14:paraId="02E79B90" w14:textId="77777777" w:rsidR="00F84077" w:rsidRDefault="00A23AA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Odbiorca</w:t>
                  </w:r>
                </w:p>
              </w:tc>
            </w:tr>
            <w:tr w:rsidR="00F84077" w14:paraId="2650DFC2" w14:textId="77777777">
              <w:trPr>
                <w:trHeight w:val="537"/>
              </w:trPr>
              <w:tc>
                <w:tcPr>
                  <w:tcW w:w="809" w:type="dxa"/>
                </w:tcPr>
                <w:p w14:paraId="7462B83B" w14:textId="77777777" w:rsidR="00F84077" w:rsidRDefault="00A23AA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46" w:type="dxa"/>
                </w:tcPr>
                <w:p w14:paraId="0A42A836" w14:textId="77777777" w:rsidR="00F84077" w:rsidRDefault="00F8407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497" w:type="dxa"/>
                </w:tcPr>
                <w:p w14:paraId="3A3BE2D4" w14:textId="77777777" w:rsidR="00F84077" w:rsidRDefault="00F8407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037" w:type="dxa"/>
                </w:tcPr>
                <w:p w14:paraId="2679B63C" w14:textId="77777777" w:rsidR="00F84077" w:rsidRDefault="00F8407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F84077" w14:paraId="0DD8C03B" w14:textId="77777777">
              <w:trPr>
                <w:trHeight w:val="807"/>
              </w:trPr>
              <w:tc>
                <w:tcPr>
                  <w:tcW w:w="809" w:type="dxa"/>
                </w:tcPr>
                <w:p w14:paraId="07A4E5A7" w14:textId="77777777" w:rsidR="00F84077" w:rsidRDefault="00A23AA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46" w:type="dxa"/>
                </w:tcPr>
                <w:p w14:paraId="5C0AF8C7" w14:textId="77777777" w:rsidR="00F84077" w:rsidRDefault="00F8407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497" w:type="dxa"/>
                </w:tcPr>
                <w:p w14:paraId="2BF6E494" w14:textId="77777777" w:rsidR="00F84077" w:rsidRDefault="00F8407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037" w:type="dxa"/>
                </w:tcPr>
                <w:p w14:paraId="39ABC607" w14:textId="77777777" w:rsidR="00F84077" w:rsidRDefault="00F8407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872037" w14:paraId="76CBFAA9" w14:textId="77777777">
              <w:trPr>
                <w:trHeight w:val="807"/>
              </w:trPr>
              <w:tc>
                <w:tcPr>
                  <w:tcW w:w="809" w:type="dxa"/>
                </w:tcPr>
                <w:p w14:paraId="48D3136F" w14:textId="50DAF31C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46" w:type="dxa"/>
                </w:tcPr>
                <w:p w14:paraId="649D749F" w14:textId="77777777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497" w:type="dxa"/>
                </w:tcPr>
                <w:p w14:paraId="078FD5CD" w14:textId="77777777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037" w:type="dxa"/>
                </w:tcPr>
                <w:p w14:paraId="3409CB60" w14:textId="77777777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872037" w14:paraId="3DAF0658" w14:textId="77777777">
              <w:trPr>
                <w:trHeight w:val="807"/>
              </w:trPr>
              <w:tc>
                <w:tcPr>
                  <w:tcW w:w="809" w:type="dxa"/>
                </w:tcPr>
                <w:p w14:paraId="4D2D9E81" w14:textId="32C5F1F4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46" w:type="dxa"/>
                </w:tcPr>
                <w:p w14:paraId="6A268FFB" w14:textId="77777777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497" w:type="dxa"/>
                </w:tcPr>
                <w:p w14:paraId="646E7735" w14:textId="77777777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037" w:type="dxa"/>
                </w:tcPr>
                <w:p w14:paraId="7CE02316" w14:textId="77777777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872037" w14:paraId="53E1FDDC" w14:textId="77777777">
              <w:trPr>
                <w:trHeight w:val="807"/>
              </w:trPr>
              <w:tc>
                <w:tcPr>
                  <w:tcW w:w="809" w:type="dxa"/>
                </w:tcPr>
                <w:p w14:paraId="6D5C3430" w14:textId="188F1362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46" w:type="dxa"/>
                </w:tcPr>
                <w:p w14:paraId="054B1A24" w14:textId="77777777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497" w:type="dxa"/>
                </w:tcPr>
                <w:p w14:paraId="2D367E91" w14:textId="77777777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037" w:type="dxa"/>
                </w:tcPr>
                <w:p w14:paraId="1EA24FF4" w14:textId="77777777" w:rsidR="00872037" w:rsidRDefault="0087203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F534810" w14:textId="77777777" w:rsidR="00F84077" w:rsidRDefault="00F84077">
            <w:pPr>
              <w:ind w:left="323"/>
              <w:contextualSpacing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2EEBAAF9" w14:textId="77777777" w:rsidR="00F84077" w:rsidRDefault="00F84077">
            <w:pPr>
              <w:ind w:left="323"/>
              <w:contextualSpacing/>
              <w:jc w:val="both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220AD273" w14:textId="451328D5" w:rsidR="00F84077" w:rsidRDefault="00A23AA4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Ponadto oświadczam, iż spełniając ww. warunki zapewniam prawidłową realizację przedmiotu zamówienia,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wskazujemy dostępność odpisu z właściwego rejestru lub z centralnej ewidencji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br/>
              <w:t>i informacji o działalności gospodarczej w formie elektronicznej pod następującym adresem internetowym……………………………………………………………………….........................................</w:t>
            </w:r>
          </w:p>
          <w:p w14:paraId="14383DE7" w14:textId="77777777" w:rsidR="00F84077" w:rsidRDefault="00F84077">
            <w:pPr>
              <w:ind w:left="-284"/>
              <w:contextualSpacing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4CAB7C44" w14:textId="77777777" w:rsidR="00F84077" w:rsidRDefault="00A23AA4">
            <w:pPr>
              <w:numPr>
                <w:ilvl w:val="0"/>
                <w:numId w:val="8"/>
              </w:numPr>
              <w:ind w:hanging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69CB2321" w14:textId="77777777" w:rsidR="00F84077" w:rsidRDefault="00A23AA4">
            <w:pPr>
              <w:numPr>
                <w:ilvl w:val="0"/>
                <w:numId w:val="8"/>
              </w:numPr>
              <w:ind w:hanging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Oświadczam/y, że uważam/y się za związanych niniejszą ofertą przez okres 30 dni od upływu terminu składania ofert. </w:t>
            </w:r>
          </w:p>
          <w:p w14:paraId="310F8E71" w14:textId="77777777" w:rsidR="00F84077" w:rsidRDefault="00A23AA4">
            <w:pPr>
              <w:numPr>
                <w:ilvl w:val="0"/>
                <w:numId w:val="8"/>
              </w:numPr>
              <w:ind w:hanging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Oświadczam/y, że zrealizuję/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emy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zamówienie zgodnie z Zapytaniem ofertowym i złożoną przez siebie ofertą.</w:t>
            </w:r>
          </w:p>
          <w:p w14:paraId="3CD85CA4" w14:textId="77777777" w:rsidR="00F84077" w:rsidRDefault="00A23AA4">
            <w:pPr>
              <w:numPr>
                <w:ilvl w:val="0"/>
                <w:numId w:val="8"/>
              </w:numPr>
              <w:ind w:left="426" w:hanging="42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366E661" w14:textId="77777777" w:rsidR="00F84077" w:rsidRDefault="00A23AA4">
            <w:pPr>
              <w:ind w:left="425" w:hanging="53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2DA0F92C" w14:textId="77777777" w:rsidR="00F84077" w:rsidRDefault="00A23AA4">
            <w:pPr>
              <w:ind w:left="655" w:hanging="283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ab/>
              <w:t>ma charakter techniczny, technologiczny, organizacyjny przedsiębiorstwa lub jest to inna informacja mająca wartość gospodarczą,</w:t>
            </w:r>
          </w:p>
          <w:p w14:paraId="1383CFF9" w14:textId="77777777" w:rsidR="00F84077" w:rsidRDefault="00A23AA4">
            <w:pPr>
              <w:ind w:left="655" w:hanging="283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ab/>
              <w:t>nie została ujawniona do wiadomości publicznej,</w:t>
            </w:r>
          </w:p>
          <w:p w14:paraId="42CE45C5" w14:textId="77777777" w:rsidR="00F84077" w:rsidRDefault="00A23AA4">
            <w:pPr>
              <w:ind w:left="655" w:hanging="283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ab/>
              <w:t>podjęto w stosunku do niej niezbędne działania w celu zachowania poufności.)</w:t>
            </w:r>
          </w:p>
          <w:p w14:paraId="7E5766E3" w14:textId="77777777" w:rsidR="00F84077" w:rsidRDefault="00A23AA4">
            <w:pPr>
              <w:numPr>
                <w:ilvl w:val="0"/>
                <w:numId w:val="8"/>
              </w:numPr>
              <w:suppressAutoHyphens/>
              <w:ind w:left="567" w:hanging="567"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Składając niniejszą ofertę informuję, że wybór oferty</w:t>
            </w:r>
            <w:r>
              <w:rPr>
                <w:rFonts w:ascii="Calibri" w:eastAsia="Calibri" w:hAnsi="Calibri" w:cs="Calibri"/>
                <w:iCs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:</w:t>
            </w:r>
          </w:p>
          <w:bookmarkStart w:id="0" w:name="Pole_wyboru_1"/>
          <w:bookmarkEnd w:id="0"/>
          <w:p w14:paraId="7A1307E0" w14:textId="77777777" w:rsidR="00F84077" w:rsidRDefault="00A23AA4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ind w:left="720" w:hanging="360"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Pole wyboru 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r>
            <w:r w:rsidR="0000000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nie będzie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prowadzić do powstania obowiązku podatkowego po stronie Zamawiającego, zgodnie z przepisami o podatku od towarów i usług, który miałby obowiązek rozliczyć,</w:t>
            </w:r>
          </w:p>
          <w:bookmarkStart w:id="1" w:name="Pole_wyboru_2"/>
          <w:bookmarkEnd w:id="1"/>
          <w:p w14:paraId="47220E7E" w14:textId="77777777" w:rsidR="00F84077" w:rsidRDefault="00A23AA4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ind w:left="720" w:hanging="360"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Pole wyboru 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r>
            <w:r w:rsidR="0000000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będzie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prowadzić do powstania obowiązku podatkowego po stronie Zamawiającego, zgodnie z przepisami o podatku od towarów i usług, który miałby obowiązek rozliczyć –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br/>
              <w:t xml:space="preserve">w następującym zakresie: </w:t>
            </w:r>
          </w:p>
          <w:p w14:paraId="0092C3D4" w14:textId="77777777" w:rsidR="00F84077" w:rsidRDefault="00F84077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196F5D81" w14:textId="77777777" w:rsidR="00F84077" w:rsidRDefault="00A23AA4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…………………………………………………………………………………………………..…………………</w:t>
            </w:r>
            <w:r>
              <w:rPr>
                <w:rFonts w:ascii="Calibri" w:eastAsia="Calibri" w:hAnsi="Calibri" w:cs="Calibri"/>
                <w:iCs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.</w:t>
            </w:r>
          </w:p>
        </w:tc>
      </w:tr>
      <w:tr w:rsidR="00F84077" w14:paraId="7D84E188" w14:textId="77777777">
        <w:trPr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61DC" w14:textId="77777777" w:rsidR="00F84077" w:rsidRDefault="00A23AA4">
            <w:pPr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lastRenderedPageBreak/>
              <w:t>E. Zobowiązanie w przypadku przyznania zamówienia.</w:t>
            </w:r>
          </w:p>
          <w:p w14:paraId="22C60B17" w14:textId="77777777" w:rsidR="00F84077" w:rsidRDefault="00F84077">
            <w:pPr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  <w:u w:val="single"/>
              </w:rPr>
            </w:pPr>
          </w:p>
          <w:p w14:paraId="22A446DA" w14:textId="23ED1FCA" w:rsidR="00F84077" w:rsidRDefault="00A23AA4">
            <w:pPr>
              <w:numPr>
                <w:ilvl w:val="0"/>
                <w:numId w:val="10"/>
              </w:numPr>
              <w:ind w:left="360" w:hanging="360"/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Oświadczamy, że zawarty w Załączniku nr 3 wzór umowy został przez nas zaakceptowany i zobowiązujemy się </w:t>
            </w:r>
            <w:r w:rsidR="006F137F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w </w:t>
            </w:r>
            <w:r w:rsidR="00A91101">
              <w:rPr>
                <w:rFonts w:ascii="Calibri" w:eastAsia="Calibri" w:hAnsi="Calibri" w:cs="Calibri"/>
                <w:iCs/>
                <w:sz w:val="24"/>
                <w:szCs w:val="24"/>
              </w:rPr>
              <w:t>przypadku wybrania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naszej  oferty</w:t>
            </w:r>
            <w:proofErr w:type="gramEnd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 do  zawarcia  umowy na wymienionych w niej warunkach w miejscu i terminie wyznaczonym przez Zamawiającego.</w:t>
            </w:r>
          </w:p>
          <w:p w14:paraId="133ED657" w14:textId="4FD16D08" w:rsidR="00F84077" w:rsidRDefault="00A23AA4">
            <w:pPr>
              <w:numPr>
                <w:ilvl w:val="0"/>
                <w:numId w:val="10"/>
              </w:numPr>
              <w:suppressAutoHyphens/>
              <w:ind w:left="357" w:hanging="360"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Osobami uprawnionymi do merytorycznej współpracy i koordynacji w wykonywaniu zadania ze strony Wykonawcy są:</w:t>
            </w:r>
          </w:p>
          <w:p w14:paraId="6CB18379" w14:textId="77777777" w:rsidR="00F84077" w:rsidRDefault="00A23AA4">
            <w:pPr>
              <w:suppressAutoHyphens/>
              <w:ind w:left="357"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</w:t>
            </w:r>
          </w:p>
          <w:p w14:paraId="710D97D0" w14:textId="77777777" w:rsidR="00F84077" w:rsidRDefault="00A23AA4">
            <w:pPr>
              <w:suppressAutoHyphens/>
              <w:ind w:left="357"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nr telefonu ……………</w:t>
            </w:r>
            <w:proofErr w:type="gramStart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……………… e-mail: ……………………………………</w:t>
            </w:r>
            <w:proofErr w:type="gramStart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.………………</w:t>
            </w:r>
          </w:p>
          <w:p w14:paraId="31860544" w14:textId="77777777" w:rsidR="00F84077" w:rsidRDefault="00F84077">
            <w:pPr>
              <w:suppressAutoHyphens/>
              <w:ind w:left="357"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F84077" w14:paraId="72F0A369" w14:textId="77777777">
        <w:trPr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2AD2" w14:textId="77777777" w:rsidR="00F84077" w:rsidRDefault="00A23AA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 xml:space="preserve">Wszystkie informacje podane w powyższych oświadczeniach są aktualne </w:t>
            </w:r>
            <w:r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br/>
              <w:t>i zgodne z prawdą oraz zostały przedstawione z pełną świadomością konsekwencji wprowadzenia zamawiającego w błąd przy przedstawieniu informacji.</w:t>
            </w:r>
          </w:p>
        </w:tc>
      </w:tr>
      <w:tr w:rsidR="00F84077" w14:paraId="65197731" w14:textId="77777777">
        <w:trPr>
          <w:trHeight w:val="3017"/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ED5B" w14:textId="77777777" w:rsidR="00F84077" w:rsidRDefault="00A23AA4">
            <w:pPr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lastRenderedPageBreak/>
              <w:t>F. Spis treści.</w:t>
            </w:r>
          </w:p>
          <w:p w14:paraId="3BD3796D" w14:textId="77777777" w:rsidR="00F84077" w:rsidRDefault="00A23AA4">
            <w:pPr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br/>
              <w:t>od nr ....... do nr ........</w:t>
            </w:r>
          </w:p>
          <w:p w14:paraId="3AE61B5F" w14:textId="77777777" w:rsidR="00F84077" w:rsidRDefault="00A23AA4">
            <w:pPr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Integralną część oferty stanowią następujące dokumenty:</w:t>
            </w:r>
          </w:p>
          <w:p w14:paraId="28B4DE02" w14:textId="77777777" w:rsidR="00F84077" w:rsidRDefault="00A23AA4">
            <w:pPr>
              <w:numPr>
                <w:ilvl w:val="0"/>
                <w:numId w:val="3"/>
              </w:numPr>
              <w:tabs>
                <w:tab w:val="left" w:pos="463"/>
              </w:tabs>
              <w:ind w:left="754" w:hanging="716"/>
              <w:contextualSpacing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3DB5CC0B" w14:textId="77777777" w:rsidR="00F84077" w:rsidRDefault="00A23AA4">
            <w:pPr>
              <w:numPr>
                <w:ilvl w:val="0"/>
                <w:numId w:val="3"/>
              </w:numPr>
              <w:tabs>
                <w:tab w:val="left" w:pos="463"/>
              </w:tabs>
              <w:ind w:left="754" w:hanging="716"/>
              <w:contextualSpacing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.............................................................................................................................................................................. </w:t>
            </w:r>
          </w:p>
          <w:p w14:paraId="02618942" w14:textId="77777777" w:rsidR="00F84077" w:rsidRDefault="00A23AA4">
            <w:pPr>
              <w:numPr>
                <w:ilvl w:val="0"/>
                <w:numId w:val="3"/>
              </w:numPr>
              <w:tabs>
                <w:tab w:val="left" w:pos="463"/>
              </w:tabs>
              <w:ind w:left="754" w:hanging="716"/>
              <w:contextualSpacing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.............................................................................................................................................................................. </w:t>
            </w:r>
          </w:p>
          <w:p w14:paraId="72DB527C" w14:textId="77777777" w:rsidR="00F84077" w:rsidRDefault="00A23AA4">
            <w:pPr>
              <w:numPr>
                <w:ilvl w:val="0"/>
                <w:numId w:val="3"/>
              </w:numPr>
              <w:tabs>
                <w:tab w:val="left" w:pos="463"/>
              </w:tabs>
              <w:ind w:left="754" w:hanging="716"/>
              <w:contextualSpacing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2F85103" w14:textId="77777777" w:rsidR="00F84077" w:rsidRDefault="00A23AA4">
            <w:pPr>
              <w:numPr>
                <w:ilvl w:val="0"/>
                <w:numId w:val="3"/>
              </w:numPr>
              <w:tabs>
                <w:tab w:val="left" w:pos="463"/>
              </w:tabs>
              <w:ind w:left="754" w:hanging="716"/>
              <w:contextualSpacing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B48DB7F" w14:textId="77777777" w:rsidR="00F84077" w:rsidRDefault="00F84077">
            <w:pPr>
              <w:tabs>
                <w:tab w:val="left" w:pos="463"/>
              </w:tabs>
              <w:ind w:left="754"/>
              <w:contextualSpacing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</w:tc>
      </w:tr>
    </w:tbl>
    <w:p w14:paraId="1CFE8DE9" w14:textId="77777777" w:rsidR="00F84077" w:rsidRDefault="00F8407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02"/>
        </w:tabs>
        <w:spacing w:line="276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14:paraId="6C96E7D4" w14:textId="77777777" w:rsidR="00F84077" w:rsidRDefault="00F8407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02"/>
        </w:tabs>
        <w:spacing w:line="276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14:paraId="74489517" w14:textId="77777777" w:rsidR="00F84077" w:rsidRDefault="00F8407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02"/>
        </w:tabs>
        <w:spacing w:line="276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tbl>
      <w:tblPr>
        <w:tblW w:w="9102" w:type="dxa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F84077" w14:paraId="06E12015" w14:textId="77777777">
        <w:trPr>
          <w:trHeight w:val="74"/>
        </w:trPr>
        <w:tc>
          <w:tcPr>
            <w:tcW w:w="4497" w:type="dxa"/>
            <w:shd w:val="clear" w:color="auto" w:fill="auto"/>
          </w:tcPr>
          <w:p w14:paraId="1F8C94E9" w14:textId="77777777" w:rsidR="00F84077" w:rsidRDefault="00A23AA4">
            <w:pPr>
              <w:tabs>
                <w:tab w:val="left" w:pos="567"/>
              </w:tabs>
              <w:jc w:val="center"/>
              <w:rPr>
                <w:rFonts w:ascii="Cambria" w:eastAsia="Calibri" w:hAnsi="Cambria" w:cs="Times New Roman"/>
                <w:i/>
                <w:iCs/>
              </w:rPr>
            </w:pPr>
            <w:r>
              <w:rPr>
                <w:rFonts w:ascii="Cambria" w:eastAsia="Calibri" w:hAnsi="Cambria" w:cs="Times New Roman"/>
                <w:i/>
                <w:iCs/>
              </w:rPr>
              <w:t>…………………………………………</w:t>
            </w:r>
          </w:p>
          <w:p w14:paraId="6F39645E" w14:textId="77777777" w:rsidR="00F84077" w:rsidRDefault="00A23AA4">
            <w:pPr>
              <w:tabs>
                <w:tab w:val="left" w:pos="567"/>
              </w:tabs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i/>
                <w:iCs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07CC4D0F" w14:textId="77777777" w:rsidR="00F84077" w:rsidRDefault="00A23AA4">
            <w:pPr>
              <w:jc w:val="center"/>
              <w:rPr>
                <w:rFonts w:ascii="Cambria" w:eastAsia="Calibri" w:hAnsi="Cambria" w:cs="Times New Roman"/>
                <w:i/>
                <w:iCs/>
              </w:rPr>
            </w:pPr>
            <w:r>
              <w:rPr>
                <w:rFonts w:ascii="Cambria" w:eastAsia="Calibri" w:hAnsi="Cambria" w:cs="Times New Roman"/>
                <w:i/>
                <w:iCs/>
              </w:rPr>
              <w:t>……………………………………………</w:t>
            </w:r>
          </w:p>
          <w:p w14:paraId="43B4E2EF" w14:textId="77777777" w:rsidR="00F84077" w:rsidRDefault="00A23AA4">
            <w:pPr>
              <w:jc w:val="center"/>
              <w:rPr>
                <w:rFonts w:ascii="Cambria" w:eastAsia="Calibri" w:hAnsi="Cambria" w:cs="Times New Roman"/>
                <w:i/>
                <w:iCs/>
              </w:rPr>
            </w:pPr>
            <w:r>
              <w:rPr>
                <w:rFonts w:ascii="Cambria" w:eastAsia="Calibri" w:hAnsi="Cambria" w:cs="Times New Roman"/>
                <w:i/>
                <w:iCs/>
              </w:rPr>
              <w:t xml:space="preserve">(podpis osób(-y) uprawnionej do </w:t>
            </w:r>
          </w:p>
          <w:p w14:paraId="0D72C44B" w14:textId="77777777" w:rsidR="00F84077" w:rsidRDefault="00A23AA4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i/>
                <w:iCs/>
              </w:rPr>
              <w:t>składania oświadczenia woli w imieniu wykonawcy)</w:t>
            </w:r>
          </w:p>
        </w:tc>
      </w:tr>
    </w:tbl>
    <w:p w14:paraId="059866E7" w14:textId="77777777" w:rsidR="00F84077" w:rsidRDefault="00F84077">
      <w:pPr>
        <w:widowControl/>
        <w:spacing w:line="276" w:lineRule="auto"/>
        <w:jc w:val="center"/>
        <w:rPr>
          <w:rFonts w:ascii="Cambria" w:eastAsia="Calibri" w:hAnsi="Cambria" w:cs="Arial"/>
          <w:iCs/>
          <w:sz w:val="24"/>
          <w:szCs w:val="24"/>
        </w:rPr>
      </w:pPr>
    </w:p>
    <w:p w14:paraId="42B051E8" w14:textId="77777777" w:rsidR="00F84077" w:rsidRDefault="00F8407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30EA5" w14:textId="77777777" w:rsidR="00F84077" w:rsidRDefault="00F84077"/>
    <w:sectPr w:rsidR="00F84077" w:rsidSect="00872037">
      <w:headerReference w:type="default" r:id="rId7"/>
      <w:headerReference w:type="first" r:id="rId8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ED55C" w14:textId="77777777" w:rsidR="008D7D39" w:rsidRDefault="008D7D39">
      <w:r>
        <w:separator/>
      </w:r>
    </w:p>
  </w:endnote>
  <w:endnote w:type="continuationSeparator" w:id="0">
    <w:p w14:paraId="314860AE" w14:textId="77777777" w:rsidR="008D7D39" w:rsidRDefault="008D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A364C" w14:textId="77777777" w:rsidR="008D7D39" w:rsidRDefault="008D7D39">
      <w:r>
        <w:separator/>
      </w:r>
    </w:p>
  </w:footnote>
  <w:footnote w:type="continuationSeparator" w:id="0">
    <w:p w14:paraId="5DE1783D" w14:textId="77777777" w:rsidR="008D7D39" w:rsidRDefault="008D7D39">
      <w:r>
        <w:continuationSeparator/>
      </w:r>
    </w:p>
  </w:footnote>
  <w:footnote w:id="1">
    <w:p w14:paraId="7426F167" w14:textId="77777777" w:rsidR="00F84077" w:rsidRDefault="00A23AA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14:paraId="15080158" w14:textId="77777777" w:rsidR="00F84077" w:rsidRDefault="00A23AA4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>Należy odpowiednio zaznaczyć punkt 1) albo 2).</w:t>
      </w:r>
    </w:p>
  </w:footnote>
  <w:footnote w:id="3">
    <w:p w14:paraId="6F28496F" w14:textId="77777777" w:rsidR="00F84077" w:rsidRDefault="00A23AA4">
      <w:pPr>
        <w:pStyle w:val="Tekstprzypisudolnego"/>
        <w:jc w:val="both"/>
        <w:rPr>
          <w:rFonts w:ascii="Cambria" w:hAnsi="Cambria"/>
          <w:vertAlign w:val="superscript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>N</w:t>
      </w:r>
      <w:r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A295" w14:textId="4381BD5E" w:rsidR="00F84077" w:rsidRDefault="00A23AA4" w:rsidP="00872037">
    <w:pPr>
      <w:pStyle w:val="Nagwek"/>
      <w:tabs>
        <w:tab w:val="clear" w:pos="9639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D39E5" w14:textId="4C7DC047" w:rsidR="00872037" w:rsidRDefault="00872037" w:rsidP="00872037">
    <w:pPr>
      <w:pStyle w:val="Nagwek"/>
    </w:pPr>
    <w:r>
      <w:tab/>
    </w:r>
    <w:r>
      <w:tab/>
    </w:r>
    <w:r>
      <w:rPr>
        <w:noProof/>
      </w:rPr>
      <w:drawing>
        <wp:inline distT="0" distB="0" distL="0" distR="0" wp14:anchorId="02C51750" wp14:editId="5E1C107B">
          <wp:extent cx="1918335" cy="35242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fwQf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NCwAAKwIAAAI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35" cy="3524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72F5"/>
    <w:multiLevelType w:val="hybridMultilevel"/>
    <w:tmpl w:val="0010C7E8"/>
    <w:name w:val="Lista numerowana 20"/>
    <w:lvl w:ilvl="0" w:tplc="B40CA35A">
      <w:start w:val="1"/>
      <w:numFmt w:val="decimal"/>
      <w:lvlText w:val="%1)"/>
      <w:lvlJc w:val="left"/>
      <w:pPr>
        <w:ind w:left="0" w:firstLine="0"/>
      </w:pPr>
    </w:lvl>
    <w:lvl w:ilvl="1" w:tplc="3280A722">
      <w:start w:val="1"/>
      <w:numFmt w:val="lowerLetter"/>
      <w:lvlText w:val="%2."/>
      <w:lvlJc w:val="left"/>
      <w:pPr>
        <w:ind w:left="720" w:firstLine="0"/>
      </w:pPr>
    </w:lvl>
    <w:lvl w:ilvl="2" w:tplc="5EFC7BFA">
      <w:start w:val="1"/>
      <w:numFmt w:val="lowerRoman"/>
      <w:lvlText w:val="%3."/>
      <w:lvlJc w:val="left"/>
      <w:pPr>
        <w:ind w:left="1620" w:firstLine="0"/>
      </w:pPr>
    </w:lvl>
    <w:lvl w:ilvl="3" w:tplc="8BEC5D46">
      <w:start w:val="1"/>
      <w:numFmt w:val="decimal"/>
      <w:lvlText w:val="%4."/>
      <w:lvlJc w:val="left"/>
      <w:pPr>
        <w:ind w:left="2160" w:firstLine="0"/>
      </w:pPr>
    </w:lvl>
    <w:lvl w:ilvl="4" w:tplc="E01C1BD8">
      <w:start w:val="1"/>
      <w:numFmt w:val="lowerLetter"/>
      <w:lvlText w:val="%5."/>
      <w:lvlJc w:val="left"/>
      <w:pPr>
        <w:ind w:left="2880" w:firstLine="0"/>
      </w:pPr>
    </w:lvl>
    <w:lvl w:ilvl="5" w:tplc="A2982200">
      <w:start w:val="1"/>
      <w:numFmt w:val="lowerRoman"/>
      <w:lvlText w:val="%6."/>
      <w:lvlJc w:val="left"/>
      <w:pPr>
        <w:ind w:left="3780" w:firstLine="0"/>
      </w:pPr>
    </w:lvl>
    <w:lvl w:ilvl="6" w:tplc="BC7C9992">
      <w:start w:val="1"/>
      <w:numFmt w:val="decimal"/>
      <w:lvlText w:val="%7."/>
      <w:lvlJc w:val="left"/>
      <w:pPr>
        <w:ind w:left="4320" w:firstLine="0"/>
      </w:pPr>
    </w:lvl>
    <w:lvl w:ilvl="7" w:tplc="0FD6CC6E">
      <w:start w:val="1"/>
      <w:numFmt w:val="lowerLetter"/>
      <w:lvlText w:val="%8."/>
      <w:lvlJc w:val="left"/>
      <w:pPr>
        <w:ind w:left="5040" w:firstLine="0"/>
      </w:pPr>
    </w:lvl>
    <w:lvl w:ilvl="8" w:tplc="4446BCEC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0F4D3A07"/>
    <w:multiLevelType w:val="hybridMultilevel"/>
    <w:tmpl w:val="CA30458C"/>
    <w:name w:val="Lista numerowana 13"/>
    <w:lvl w:ilvl="0" w:tplc="696CB0CE">
      <w:start w:val="1"/>
      <w:numFmt w:val="decimal"/>
      <w:lvlText w:val="%1)"/>
      <w:lvlJc w:val="left"/>
      <w:pPr>
        <w:ind w:left="360" w:firstLine="0"/>
      </w:pPr>
    </w:lvl>
    <w:lvl w:ilvl="1" w:tplc="47B08C06">
      <w:start w:val="1"/>
      <w:numFmt w:val="lowerLetter"/>
      <w:lvlText w:val="%2."/>
      <w:lvlJc w:val="left"/>
      <w:pPr>
        <w:ind w:left="1080" w:firstLine="0"/>
      </w:pPr>
    </w:lvl>
    <w:lvl w:ilvl="2" w:tplc="279ACB20">
      <w:start w:val="1"/>
      <w:numFmt w:val="lowerRoman"/>
      <w:lvlText w:val="%3."/>
      <w:lvlJc w:val="left"/>
      <w:pPr>
        <w:ind w:left="1980" w:firstLine="0"/>
      </w:pPr>
    </w:lvl>
    <w:lvl w:ilvl="3" w:tplc="09707A50">
      <w:start w:val="1"/>
      <w:numFmt w:val="decimal"/>
      <w:lvlText w:val="%4."/>
      <w:lvlJc w:val="left"/>
      <w:pPr>
        <w:ind w:left="2520" w:firstLine="0"/>
      </w:pPr>
    </w:lvl>
    <w:lvl w:ilvl="4" w:tplc="CBF60FC2">
      <w:start w:val="1"/>
      <w:numFmt w:val="lowerLetter"/>
      <w:lvlText w:val="%5."/>
      <w:lvlJc w:val="left"/>
      <w:pPr>
        <w:ind w:left="3240" w:firstLine="0"/>
      </w:pPr>
    </w:lvl>
    <w:lvl w:ilvl="5" w:tplc="D974F410">
      <w:start w:val="1"/>
      <w:numFmt w:val="lowerRoman"/>
      <w:lvlText w:val="%6."/>
      <w:lvlJc w:val="left"/>
      <w:pPr>
        <w:ind w:left="4140" w:firstLine="0"/>
      </w:pPr>
    </w:lvl>
    <w:lvl w:ilvl="6" w:tplc="9FB8D556">
      <w:start w:val="1"/>
      <w:numFmt w:val="decimal"/>
      <w:lvlText w:val="%7."/>
      <w:lvlJc w:val="left"/>
      <w:pPr>
        <w:ind w:left="4680" w:firstLine="0"/>
      </w:pPr>
    </w:lvl>
    <w:lvl w:ilvl="7" w:tplc="F3AA875C">
      <w:start w:val="1"/>
      <w:numFmt w:val="lowerLetter"/>
      <w:lvlText w:val="%8."/>
      <w:lvlJc w:val="left"/>
      <w:pPr>
        <w:ind w:left="5400" w:firstLine="0"/>
      </w:pPr>
    </w:lvl>
    <w:lvl w:ilvl="8" w:tplc="57B2AD2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3FD570B"/>
    <w:multiLevelType w:val="hybridMultilevel"/>
    <w:tmpl w:val="2A8A5CEA"/>
    <w:name w:val="Lista numerowana 2"/>
    <w:lvl w:ilvl="0" w:tplc="F8545CA2">
      <w:start w:val="1"/>
      <w:numFmt w:val="decimal"/>
      <w:lvlText w:val="%1)"/>
      <w:lvlJc w:val="left"/>
      <w:pPr>
        <w:ind w:left="394" w:firstLine="0"/>
      </w:pPr>
      <w:rPr>
        <w:b w:val="0"/>
      </w:rPr>
    </w:lvl>
    <w:lvl w:ilvl="1" w:tplc="33548950">
      <w:start w:val="1"/>
      <w:numFmt w:val="lowerLetter"/>
      <w:lvlText w:val="%2."/>
      <w:lvlJc w:val="left"/>
      <w:pPr>
        <w:ind w:left="1114" w:firstLine="0"/>
      </w:pPr>
    </w:lvl>
    <w:lvl w:ilvl="2" w:tplc="3F785748">
      <w:start w:val="1"/>
      <w:numFmt w:val="lowerRoman"/>
      <w:lvlText w:val="%3."/>
      <w:lvlJc w:val="left"/>
      <w:pPr>
        <w:ind w:left="2014" w:firstLine="0"/>
      </w:pPr>
    </w:lvl>
    <w:lvl w:ilvl="3" w:tplc="D16474BC">
      <w:start w:val="1"/>
      <w:numFmt w:val="decimal"/>
      <w:lvlText w:val="%4."/>
      <w:lvlJc w:val="left"/>
      <w:pPr>
        <w:ind w:left="2554" w:firstLine="0"/>
      </w:pPr>
    </w:lvl>
    <w:lvl w:ilvl="4" w:tplc="C1A44784">
      <w:start w:val="1"/>
      <w:numFmt w:val="lowerLetter"/>
      <w:lvlText w:val="%5."/>
      <w:lvlJc w:val="left"/>
      <w:pPr>
        <w:ind w:left="3274" w:firstLine="0"/>
      </w:pPr>
    </w:lvl>
    <w:lvl w:ilvl="5" w:tplc="EC7E1EF4">
      <w:start w:val="1"/>
      <w:numFmt w:val="lowerRoman"/>
      <w:lvlText w:val="%6."/>
      <w:lvlJc w:val="left"/>
      <w:pPr>
        <w:ind w:left="4174" w:firstLine="0"/>
      </w:pPr>
    </w:lvl>
    <w:lvl w:ilvl="6" w:tplc="EAD0B274">
      <w:start w:val="1"/>
      <w:numFmt w:val="decimal"/>
      <w:lvlText w:val="%7."/>
      <w:lvlJc w:val="left"/>
      <w:pPr>
        <w:ind w:left="4714" w:firstLine="0"/>
      </w:pPr>
    </w:lvl>
    <w:lvl w:ilvl="7" w:tplc="A68E0A86">
      <w:start w:val="1"/>
      <w:numFmt w:val="lowerLetter"/>
      <w:lvlText w:val="%8."/>
      <w:lvlJc w:val="left"/>
      <w:pPr>
        <w:ind w:left="5434" w:firstLine="0"/>
      </w:pPr>
    </w:lvl>
    <w:lvl w:ilvl="8" w:tplc="0CF6890E">
      <w:start w:val="1"/>
      <w:numFmt w:val="lowerRoman"/>
      <w:lvlText w:val="%9."/>
      <w:lvlJc w:val="left"/>
      <w:pPr>
        <w:ind w:left="6334" w:firstLine="0"/>
      </w:pPr>
    </w:lvl>
  </w:abstractNum>
  <w:abstractNum w:abstractNumId="3" w15:restartNumberingAfterBreak="0">
    <w:nsid w:val="2E5815C2"/>
    <w:multiLevelType w:val="hybridMultilevel"/>
    <w:tmpl w:val="F394262C"/>
    <w:name w:val="Lista numerowana 1"/>
    <w:lvl w:ilvl="0" w:tplc="B450185A">
      <w:start w:val="1"/>
      <w:numFmt w:val="lowerLetter"/>
      <w:lvlText w:val="%1)"/>
      <w:lvlJc w:val="left"/>
      <w:pPr>
        <w:ind w:left="360" w:firstLine="0"/>
      </w:pPr>
    </w:lvl>
    <w:lvl w:ilvl="1" w:tplc="AF781BBA">
      <w:start w:val="1"/>
      <w:numFmt w:val="lowerLetter"/>
      <w:lvlText w:val="%2."/>
      <w:lvlJc w:val="left"/>
      <w:pPr>
        <w:ind w:left="1080" w:firstLine="0"/>
      </w:pPr>
    </w:lvl>
    <w:lvl w:ilvl="2" w:tplc="03D66E1A">
      <w:start w:val="1"/>
      <w:numFmt w:val="lowerRoman"/>
      <w:lvlText w:val="%3."/>
      <w:lvlJc w:val="left"/>
      <w:pPr>
        <w:ind w:left="1980" w:firstLine="0"/>
      </w:pPr>
    </w:lvl>
    <w:lvl w:ilvl="3" w:tplc="734CBA78">
      <w:start w:val="1"/>
      <w:numFmt w:val="decimal"/>
      <w:lvlText w:val="%4."/>
      <w:lvlJc w:val="left"/>
      <w:pPr>
        <w:ind w:left="2520" w:firstLine="0"/>
      </w:pPr>
    </w:lvl>
    <w:lvl w:ilvl="4" w:tplc="FF8AEB72">
      <w:start w:val="1"/>
      <w:numFmt w:val="lowerLetter"/>
      <w:lvlText w:val="%5."/>
      <w:lvlJc w:val="left"/>
      <w:pPr>
        <w:ind w:left="3240" w:firstLine="0"/>
      </w:pPr>
    </w:lvl>
    <w:lvl w:ilvl="5" w:tplc="392827F6">
      <w:start w:val="1"/>
      <w:numFmt w:val="lowerRoman"/>
      <w:lvlText w:val="%6."/>
      <w:lvlJc w:val="left"/>
      <w:pPr>
        <w:ind w:left="4140" w:firstLine="0"/>
      </w:pPr>
    </w:lvl>
    <w:lvl w:ilvl="6" w:tplc="50C4EEFE">
      <w:start w:val="1"/>
      <w:numFmt w:val="decimal"/>
      <w:lvlText w:val="%7."/>
      <w:lvlJc w:val="left"/>
      <w:pPr>
        <w:ind w:left="4680" w:firstLine="0"/>
      </w:pPr>
    </w:lvl>
    <w:lvl w:ilvl="7" w:tplc="0CDCC0D4">
      <w:start w:val="1"/>
      <w:numFmt w:val="lowerLetter"/>
      <w:lvlText w:val="%8."/>
      <w:lvlJc w:val="left"/>
      <w:pPr>
        <w:ind w:left="5400" w:firstLine="0"/>
      </w:pPr>
    </w:lvl>
    <w:lvl w:ilvl="8" w:tplc="1EFC06B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67733AB"/>
    <w:multiLevelType w:val="hybridMultilevel"/>
    <w:tmpl w:val="CFBC1EC6"/>
    <w:name w:val="Lista numerowana 15"/>
    <w:lvl w:ilvl="0" w:tplc="D4E4DB98">
      <w:start w:val="1"/>
      <w:numFmt w:val="decimal"/>
      <w:lvlText w:val="%1)"/>
      <w:lvlJc w:val="left"/>
      <w:pPr>
        <w:ind w:left="360" w:firstLine="0"/>
      </w:pPr>
    </w:lvl>
    <w:lvl w:ilvl="1" w:tplc="E8C43E60">
      <w:start w:val="1"/>
      <w:numFmt w:val="decimal"/>
      <w:lvlText w:val="%2)"/>
      <w:lvlJc w:val="left"/>
      <w:pPr>
        <w:ind w:left="360" w:firstLine="0"/>
      </w:pPr>
    </w:lvl>
    <w:lvl w:ilvl="2" w:tplc="56BE0944">
      <w:start w:val="1"/>
      <w:numFmt w:val="decimal"/>
      <w:lvlText w:val="%3."/>
      <w:lvlJc w:val="left"/>
      <w:pPr>
        <w:ind w:left="1980" w:firstLine="0"/>
      </w:pPr>
      <w:rPr>
        <w:b/>
      </w:rPr>
    </w:lvl>
    <w:lvl w:ilvl="3" w:tplc="EB1A0302">
      <w:start w:val="1"/>
      <w:numFmt w:val="upperLetter"/>
      <w:lvlText w:val="%4."/>
      <w:lvlJc w:val="left"/>
      <w:pPr>
        <w:ind w:left="2520" w:firstLine="0"/>
      </w:pPr>
    </w:lvl>
    <w:lvl w:ilvl="4" w:tplc="AF3AF0CA">
      <w:start w:val="1"/>
      <w:numFmt w:val="lowerLetter"/>
      <w:lvlText w:val="%5."/>
      <w:lvlJc w:val="left"/>
      <w:pPr>
        <w:ind w:left="3240" w:firstLine="0"/>
      </w:pPr>
    </w:lvl>
    <w:lvl w:ilvl="5" w:tplc="F3D84482">
      <w:start w:val="1"/>
      <w:numFmt w:val="lowerRoman"/>
      <w:lvlText w:val="%6."/>
      <w:lvlJc w:val="left"/>
      <w:pPr>
        <w:ind w:left="4140" w:firstLine="0"/>
      </w:pPr>
    </w:lvl>
    <w:lvl w:ilvl="6" w:tplc="C216458A">
      <w:start w:val="1"/>
      <w:numFmt w:val="decimal"/>
      <w:lvlText w:val="%7."/>
      <w:lvlJc w:val="left"/>
      <w:pPr>
        <w:ind w:left="4680" w:firstLine="0"/>
      </w:pPr>
    </w:lvl>
    <w:lvl w:ilvl="7" w:tplc="2C563548">
      <w:start w:val="1"/>
      <w:numFmt w:val="lowerLetter"/>
      <w:lvlText w:val="%8."/>
      <w:lvlJc w:val="left"/>
      <w:pPr>
        <w:ind w:left="5400" w:firstLine="0"/>
      </w:pPr>
    </w:lvl>
    <w:lvl w:ilvl="8" w:tplc="76E844B6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4A501B01"/>
    <w:multiLevelType w:val="hybridMultilevel"/>
    <w:tmpl w:val="70C84326"/>
    <w:name w:val="Lista numerowana 7"/>
    <w:lvl w:ilvl="0" w:tplc="8D08EA28">
      <w:start w:val="1"/>
      <w:numFmt w:val="decimal"/>
      <w:lvlText w:val="%1)"/>
      <w:lvlJc w:val="left"/>
      <w:pPr>
        <w:ind w:left="323" w:firstLine="0"/>
      </w:pPr>
    </w:lvl>
    <w:lvl w:ilvl="1" w:tplc="9956E418">
      <w:start w:val="1"/>
      <w:numFmt w:val="lowerLetter"/>
      <w:lvlText w:val="%2."/>
      <w:lvlJc w:val="left"/>
      <w:pPr>
        <w:ind w:left="1043" w:firstLine="0"/>
      </w:pPr>
    </w:lvl>
    <w:lvl w:ilvl="2" w:tplc="FD46FAE8">
      <w:start w:val="1"/>
      <w:numFmt w:val="lowerRoman"/>
      <w:lvlText w:val="%3."/>
      <w:lvlJc w:val="left"/>
      <w:pPr>
        <w:ind w:left="1943" w:firstLine="0"/>
      </w:pPr>
    </w:lvl>
    <w:lvl w:ilvl="3" w:tplc="1C4AB5C0">
      <w:start w:val="1"/>
      <w:numFmt w:val="decimal"/>
      <w:lvlText w:val="%4."/>
      <w:lvlJc w:val="left"/>
      <w:pPr>
        <w:ind w:left="2483" w:firstLine="0"/>
      </w:pPr>
    </w:lvl>
    <w:lvl w:ilvl="4" w:tplc="1DFA66BE">
      <w:start w:val="1"/>
      <w:numFmt w:val="lowerLetter"/>
      <w:lvlText w:val="%5."/>
      <w:lvlJc w:val="left"/>
      <w:pPr>
        <w:ind w:left="3203" w:firstLine="0"/>
      </w:pPr>
    </w:lvl>
    <w:lvl w:ilvl="5" w:tplc="E88610BC">
      <w:start w:val="1"/>
      <w:numFmt w:val="lowerRoman"/>
      <w:lvlText w:val="%6."/>
      <w:lvlJc w:val="left"/>
      <w:pPr>
        <w:ind w:left="4103" w:firstLine="0"/>
      </w:pPr>
    </w:lvl>
    <w:lvl w:ilvl="6" w:tplc="459C02A4">
      <w:start w:val="1"/>
      <w:numFmt w:val="decimal"/>
      <w:lvlText w:val="%7."/>
      <w:lvlJc w:val="left"/>
      <w:pPr>
        <w:ind w:left="4643" w:firstLine="0"/>
      </w:pPr>
    </w:lvl>
    <w:lvl w:ilvl="7" w:tplc="9E3C13CA">
      <w:start w:val="1"/>
      <w:numFmt w:val="lowerLetter"/>
      <w:lvlText w:val="%8."/>
      <w:lvlJc w:val="left"/>
      <w:pPr>
        <w:ind w:left="5363" w:firstLine="0"/>
      </w:pPr>
    </w:lvl>
    <w:lvl w:ilvl="8" w:tplc="AC560028">
      <w:start w:val="1"/>
      <w:numFmt w:val="lowerRoman"/>
      <w:lvlText w:val="%9."/>
      <w:lvlJc w:val="left"/>
      <w:pPr>
        <w:ind w:left="6263" w:firstLine="0"/>
      </w:pPr>
    </w:lvl>
  </w:abstractNum>
  <w:abstractNum w:abstractNumId="6" w15:restartNumberingAfterBreak="0">
    <w:nsid w:val="50F74AE5"/>
    <w:multiLevelType w:val="hybridMultilevel"/>
    <w:tmpl w:val="D48CA722"/>
    <w:name w:val="Lista numerowana 3"/>
    <w:lvl w:ilvl="0" w:tplc="70840382">
      <w:numFmt w:val="none"/>
      <w:lvlText w:val=""/>
      <w:lvlJc w:val="left"/>
      <w:pPr>
        <w:ind w:left="0" w:firstLine="0"/>
      </w:pPr>
    </w:lvl>
    <w:lvl w:ilvl="1" w:tplc="F05C9AF6">
      <w:numFmt w:val="none"/>
      <w:lvlText w:val=""/>
      <w:lvlJc w:val="left"/>
      <w:pPr>
        <w:ind w:left="0" w:firstLine="0"/>
      </w:pPr>
    </w:lvl>
    <w:lvl w:ilvl="2" w:tplc="4E0A3688">
      <w:numFmt w:val="none"/>
      <w:lvlText w:val=""/>
      <w:lvlJc w:val="left"/>
      <w:pPr>
        <w:ind w:left="0" w:firstLine="0"/>
      </w:pPr>
    </w:lvl>
    <w:lvl w:ilvl="3" w:tplc="78FCC8B0">
      <w:numFmt w:val="none"/>
      <w:lvlText w:val=""/>
      <w:lvlJc w:val="left"/>
      <w:pPr>
        <w:ind w:left="0" w:firstLine="0"/>
      </w:pPr>
    </w:lvl>
    <w:lvl w:ilvl="4" w:tplc="C0B0C258">
      <w:numFmt w:val="none"/>
      <w:lvlText w:val=""/>
      <w:lvlJc w:val="left"/>
      <w:pPr>
        <w:ind w:left="0" w:firstLine="0"/>
      </w:pPr>
    </w:lvl>
    <w:lvl w:ilvl="5" w:tplc="21CC0186">
      <w:numFmt w:val="none"/>
      <w:lvlText w:val=""/>
      <w:lvlJc w:val="left"/>
      <w:pPr>
        <w:ind w:left="0" w:firstLine="0"/>
      </w:pPr>
    </w:lvl>
    <w:lvl w:ilvl="6" w:tplc="DE0C21EA">
      <w:numFmt w:val="none"/>
      <w:lvlText w:val=""/>
      <w:lvlJc w:val="left"/>
      <w:pPr>
        <w:ind w:left="0" w:firstLine="0"/>
      </w:pPr>
    </w:lvl>
    <w:lvl w:ilvl="7" w:tplc="99D045D0">
      <w:numFmt w:val="none"/>
      <w:lvlText w:val=""/>
      <w:lvlJc w:val="left"/>
      <w:pPr>
        <w:ind w:left="0" w:firstLine="0"/>
      </w:pPr>
    </w:lvl>
    <w:lvl w:ilvl="8" w:tplc="CBEE1FC4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5D2356A5"/>
    <w:multiLevelType w:val="hybridMultilevel"/>
    <w:tmpl w:val="85B87B04"/>
    <w:name w:val="Lista numerowana 19"/>
    <w:lvl w:ilvl="0" w:tplc="EE5E171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ADDEBAB8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DC72A73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12D270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A90EB56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370FAE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0CA67FC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BA1A160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5A0CFD7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66977E1E"/>
    <w:multiLevelType w:val="hybridMultilevel"/>
    <w:tmpl w:val="2E141042"/>
    <w:lvl w:ilvl="0" w:tplc="1F847B6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3A8FE3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53E4C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DAA691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6005F8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010175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DEA6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B6CF4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B06B7C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B1E251F"/>
    <w:multiLevelType w:val="hybridMultilevel"/>
    <w:tmpl w:val="8D044A1A"/>
    <w:name w:val="Numbered list 3"/>
    <w:lvl w:ilvl="0" w:tplc="54D49F9E">
      <w:start w:val="1"/>
      <w:numFmt w:val="upperRoman"/>
      <w:lvlText w:val="%1."/>
      <w:lvlJc w:val="left"/>
      <w:pPr>
        <w:ind w:left="360" w:firstLine="0"/>
      </w:pPr>
      <w:rPr>
        <w:b w:val="0"/>
      </w:rPr>
    </w:lvl>
    <w:lvl w:ilvl="1" w:tplc="F7F87C36">
      <w:start w:val="1"/>
      <w:numFmt w:val="lowerLetter"/>
      <w:lvlText w:val="%2."/>
      <w:lvlJc w:val="left"/>
      <w:pPr>
        <w:ind w:left="1080" w:firstLine="0"/>
      </w:pPr>
    </w:lvl>
    <w:lvl w:ilvl="2" w:tplc="802C84C8">
      <w:start w:val="1"/>
      <w:numFmt w:val="lowerRoman"/>
      <w:lvlText w:val="%3."/>
      <w:lvlJc w:val="left"/>
      <w:pPr>
        <w:ind w:left="1980" w:firstLine="0"/>
      </w:pPr>
    </w:lvl>
    <w:lvl w:ilvl="3" w:tplc="4BAEDE8A">
      <w:start w:val="1"/>
      <w:numFmt w:val="decimal"/>
      <w:lvlText w:val="%4."/>
      <w:lvlJc w:val="left"/>
      <w:pPr>
        <w:ind w:left="2520" w:firstLine="0"/>
      </w:pPr>
    </w:lvl>
    <w:lvl w:ilvl="4" w:tplc="E3305F26">
      <w:start w:val="1"/>
      <w:numFmt w:val="lowerLetter"/>
      <w:lvlText w:val="%5."/>
      <w:lvlJc w:val="left"/>
      <w:pPr>
        <w:ind w:left="3240" w:firstLine="0"/>
      </w:pPr>
    </w:lvl>
    <w:lvl w:ilvl="5" w:tplc="94200702">
      <w:start w:val="1"/>
      <w:numFmt w:val="lowerRoman"/>
      <w:lvlText w:val="%6."/>
      <w:lvlJc w:val="left"/>
      <w:pPr>
        <w:ind w:left="4140" w:firstLine="0"/>
      </w:pPr>
    </w:lvl>
    <w:lvl w:ilvl="6" w:tplc="4AAAB490">
      <w:start w:val="1"/>
      <w:numFmt w:val="decimal"/>
      <w:lvlText w:val="%7."/>
      <w:lvlJc w:val="left"/>
      <w:pPr>
        <w:ind w:left="4680" w:firstLine="0"/>
      </w:pPr>
    </w:lvl>
    <w:lvl w:ilvl="7" w:tplc="8ED04066">
      <w:start w:val="1"/>
      <w:numFmt w:val="lowerLetter"/>
      <w:lvlText w:val="%8."/>
      <w:lvlJc w:val="left"/>
      <w:pPr>
        <w:ind w:left="5400" w:firstLine="0"/>
      </w:pPr>
    </w:lvl>
    <w:lvl w:ilvl="8" w:tplc="DF681B4A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6C1E7F54"/>
    <w:multiLevelType w:val="hybridMultilevel"/>
    <w:tmpl w:val="2B688E7E"/>
    <w:name w:val="Lista numerowana 10"/>
    <w:lvl w:ilvl="0" w:tplc="DB24B108">
      <w:start w:val="1"/>
      <w:numFmt w:val="decimal"/>
      <w:lvlText w:val="%1."/>
      <w:lvlJc w:val="left"/>
      <w:pPr>
        <w:ind w:left="284" w:firstLine="0"/>
      </w:pPr>
      <w:rPr>
        <w:rFonts w:ascii="Cambria" w:hAnsi="Cambria"/>
        <w:b/>
        <w:sz w:val="24"/>
        <w:szCs w:val="24"/>
      </w:rPr>
    </w:lvl>
    <w:lvl w:ilvl="1" w:tplc="0598EE5A">
      <w:start w:val="1"/>
      <w:numFmt w:val="lowerLetter"/>
      <w:lvlText w:val="%2."/>
      <w:lvlJc w:val="left"/>
      <w:pPr>
        <w:ind w:left="1004" w:firstLine="0"/>
      </w:pPr>
    </w:lvl>
    <w:lvl w:ilvl="2" w:tplc="A984C3D2">
      <w:start w:val="1"/>
      <w:numFmt w:val="lowerRoman"/>
      <w:lvlText w:val="%3."/>
      <w:lvlJc w:val="left"/>
      <w:pPr>
        <w:ind w:left="1904" w:firstLine="0"/>
      </w:pPr>
    </w:lvl>
    <w:lvl w:ilvl="3" w:tplc="E75A229A">
      <w:start w:val="1"/>
      <w:numFmt w:val="decimal"/>
      <w:lvlText w:val="%4."/>
      <w:lvlJc w:val="left"/>
      <w:pPr>
        <w:ind w:left="2444" w:firstLine="0"/>
      </w:pPr>
    </w:lvl>
    <w:lvl w:ilvl="4" w:tplc="CA06BCC2">
      <w:start w:val="1"/>
      <w:numFmt w:val="lowerLetter"/>
      <w:lvlText w:val="%5."/>
      <w:lvlJc w:val="left"/>
      <w:pPr>
        <w:ind w:left="3164" w:firstLine="0"/>
      </w:pPr>
    </w:lvl>
    <w:lvl w:ilvl="5" w:tplc="D92AD5BA">
      <w:start w:val="1"/>
      <w:numFmt w:val="lowerRoman"/>
      <w:lvlText w:val="%6."/>
      <w:lvlJc w:val="left"/>
      <w:pPr>
        <w:ind w:left="4064" w:firstLine="0"/>
      </w:pPr>
    </w:lvl>
    <w:lvl w:ilvl="6" w:tplc="FBBE6B88">
      <w:start w:val="1"/>
      <w:numFmt w:val="decimal"/>
      <w:lvlText w:val="%7."/>
      <w:lvlJc w:val="left"/>
      <w:pPr>
        <w:ind w:left="4604" w:firstLine="0"/>
      </w:pPr>
    </w:lvl>
    <w:lvl w:ilvl="7" w:tplc="A100E458">
      <w:start w:val="1"/>
      <w:numFmt w:val="lowerLetter"/>
      <w:lvlText w:val="%8."/>
      <w:lvlJc w:val="left"/>
      <w:pPr>
        <w:ind w:left="5324" w:firstLine="0"/>
      </w:pPr>
    </w:lvl>
    <w:lvl w:ilvl="8" w:tplc="C56C4EE8">
      <w:start w:val="1"/>
      <w:numFmt w:val="lowerRoman"/>
      <w:lvlText w:val="%9."/>
      <w:lvlJc w:val="left"/>
      <w:pPr>
        <w:ind w:left="6224" w:firstLine="0"/>
      </w:pPr>
    </w:lvl>
  </w:abstractNum>
  <w:num w:numId="1" w16cid:durableId="1834569449">
    <w:abstractNumId w:val="6"/>
  </w:num>
  <w:num w:numId="2" w16cid:durableId="2114932577">
    <w:abstractNumId w:val="4"/>
  </w:num>
  <w:num w:numId="3" w16cid:durableId="300043662">
    <w:abstractNumId w:val="2"/>
  </w:num>
  <w:num w:numId="4" w16cid:durableId="259603986">
    <w:abstractNumId w:val="7"/>
  </w:num>
  <w:num w:numId="5" w16cid:durableId="592785017">
    <w:abstractNumId w:val="9"/>
  </w:num>
  <w:num w:numId="6" w16cid:durableId="892814455">
    <w:abstractNumId w:val="5"/>
  </w:num>
  <w:num w:numId="7" w16cid:durableId="1568803518">
    <w:abstractNumId w:val="3"/>
  </w:num>
  <w:num w:numId="8" w16cid:durableId="1892375946">
    <w:abstractNumId w:val="10"/>
  </w:num>
  <w:num w:numId="9" w16cid:durableId="1772166572">
    <w:abstractNumId w:val="1"/>
  </w:num>
  <w:num w:numId="10" w16cid:durableId="122386845">
    <w:abstractNumId w:val="0"/>
  </w:num>
  <w:num w:numId="11" w16cid:durableId="244847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77"/>
    <w:rsid w:val="0001220C"/>
    <w:rsid w:val="000762E2"/>
    <w:rsid w:val="000F6E25"/>
    <w:rsid w:val="00226901"/>
    <w:rsid w:val="00230AF5"/>
    <w:rsid w:val="002D49C5"/>
    <w:rsid w:val="004647CF"/>
    <w:rsid w:val="00542B0E"/>
    <w:rsid w:val="006D796F"/>
    <w:rsid w:val="006F137F"/>
    <w:rsid w:val="00801A25"/>
    <w:rsid w:val="00872037"/>
    <w:rsid w:val="00890A8E"/>
    <w:rsid w:val="008B40DA"/>
    <w:rsid w:val="008D57D0"/>
    <w:rsid w:val="008D7D39"/>
    <w:rsid w:val="00A23AA4"/>
    <w:rsid w:val="00A91101"/>
    <w:rsid w:val="00AE3297"/>
    <w:rsid w:val="00DB225B"/>
    <w:rsid w:val="00E86C6B"/>
    <w:rsid w:val="00EE637D"/>
    <w:rsid w:val="00F52C33"/>
    <w:rsid w:val="00F84077"/>
    <w:rsid w:val="00F8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0E5F9"/>
  <w15:docId w15:val="{5969FF10-C4AD-49D4-92DA-1E3CACC2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customStyle="1" w:styleId="Poprawka1">
    <w:name w:val="Poprawka1"/>
    <w:qFormat/>
    <w:pPr>
      <w:widowControl/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rsid w:val="00A23AA4"/>
    <w:pPr>
      <w:widowControl/>
    </w:pPr>
  </w:style>
  <w:style w:type="paragraph" w:styleId="Stopka">
    <w:name w:val="footer"/>
    <w:basedOn w:val="Normalny"/>
    <w:link w:val="StopkaZnak"/>
    <w:uiPriority w:val="99"/>
    <w:rsid w:val="00872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1297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Górzyńska</dc:creator>
  <cp:keywords/>
  <dc:description/>
  <cp:lastModifiedBy>Sylwia Rygielska-Lewandowska</cp:lastModifiedBy>
  <cp:revision>7</cp:revision>
  <cp:lastPrinted>2023-10-06T09:58:00Z</cp:lastPrinted>
  <dcterms:created xsi:type="dcterms:W3CDTF">2024-09-25T12:32:00Z</dcterms:created>
  <dcterms:modified xsi:type="dcterms:W3CDTF">2024-09-30T11:50:00Z</dcterms:modified>
</cp:coreProperties>
</file>