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B740" w14:textId="77777777" w:rsidR="00F84077" w:rsidRDefault="00F84077">
      <w:pPr>
        <w:widowControl/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1E78F0F6" w14:textId="7AD2B0B9" w:rsidR="00F84077" w:rsidRDefault="00A23AA4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NR sprawy BOA.</w:t>
      </w:r>
      <w:r w:rsidR="00226901"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83.1.2023                                                      Załącznik nr 2 do </w:t>
      </w:r>
      <w:r>
        <w:rPr>
          <w:rFonts w:ascii="Calibri" w:eastAsia="Calibri" w:hAnsi="Calibri" w:cs="Calibri"/>
          <w:b/>
          <w:sz w:val="24"/>
          <w:szCs w:val="24"/>
        </w:rPr>
        <w:t>Zapytania ofertowego</w:t>
      </w:r>
    </w:p>
    <w:p w14:paraId="20C0D7A0" w14:textId="77777777" w:rsidR="00F84077" w:rsidRDefault="00F84077">
      <w:pPr>
        <w:widowControl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11CC8D4" w14:textId="77777777" w:rsidR="00F84077" w:rsidRDefault="00A23AA4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FORMULARZ OFERTOWY</w:t>
      </w:r>
    </w:p>
    <w:p w14:paraId="68512D3A" w14:textId="77777777" w:rsidR="00F84077" w:rsidRDefault="00F84077">
      <w:pPr>
        <w:widowControl/>
        <w:spacing w:line="276" w:lineRule="auto"/>
        <w:rPr>
          <w:rFonts w:ascii="Calibri" w:eastAsia="Calibri" w:hAnsi="Calibri" w:cs="Calibri"/>
          <w:iCs/>
          <w:sz w:val="24"/>
          <w:szCs w:val="24"/>
          <w:u w:val="single"/>
        </w:rPr>
      </w:pPr>
    </w:p>
    <w:p w14:paraId="0D40FD77" w14:textId="77777777" w:rsidR="00F84077" w:rsidRDefault="00F84077">
      <w:pPr>
        <w:spacing w:line="276" w:lineRule="auto"/>
        <w:ind w:left="-2520"/>
        <w:jc w:val="both"/>
        <w:outlineLvl w:val="3"/>
        <w:rPr>
          <w:rFonts w:ascii="Calibri" w:eastAsia="Calibri" w:hAnsi="Calibri" w:cs="Calibri"/>
          <w:bCs/>
          <w:sz w:val="24"/>
          <w:szCs w:val="24"/>
        </w:rPr>
      </w:pPr>
    </w:p>
    <w:p w14:paraId="11486738" w14:textId="77777777" w:rsidR="00F84077" w:rsidRDefault="00F84077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10601"/>
      </w:tblGrid>
      <w:tr w:rsidR="00F84077" w14:paraId="6AC4ED3F" w14:textId="77777777">
        <w:trPr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9089" w14:textId="77777777" w:rsidR="00F84077" w:rsidRDefault="00A23AA4">
            <w:pP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B. Dane Wykonawcy/Wykonawców.</w:t>
            </w:r>
          </w:p>
          <w:p w14:paraId="74318C4B" w14:textId="77777777" w:rsidR="00F84077" w:rsidRDefault="00F84077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</w:p>
          <w:p w14:paraId="2BDFFFC0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1. Nazwa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albo imię i nazwisko</w:t>
            </w: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 Wykonawcy:</w:t>
            </w:r>
          </w:p>
          <w:p w14:paraId="4B632ECF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7078EAC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7F91D4C" w14:textId="77777777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Siedziba albo miejsce zamieszkania i adres Wykonawcy:</w:t>
            </w:r>
          </w:p>
          <w:p w14:paraId="6AE5CB04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CAA5390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D547F92" w14:textId="3CAD7FAF" w:rsidR="00F84077" w:rsidRDefault="00A23AA4">
            <w:pPr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REGON.............................................................................................</w:t>
            </w:r>
          </w:p>
          <w:p w14:paraId="2DAEF016" w14:textId="77777777" w:rsidR="00F84077" w:rsidRDefault="00A23AA4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B3D5323" w14:textId="31D89486" w:rsidR="00F84077" w:rsidRDefault="00A23AA4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adres korespondencyjny: ………………………………………………………………………………………………………………………</w:t>
            </w:r>
          </w:p>
          <w:p w14:paraId="6AAB22B4" w14:textId="2AAFD1ED" w:rsidR="00F84077" w:rsidRDefault="00A23AA4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425F4E0C" w14:textId="5980A7B2" w:rsidR="00F84077" w:rsidRDefault="00A23AA4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e-mail: 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…………………………....................................................................................................................………</w:t>
            </w:r>
          </w:p>
          <w:p w14:paraId="5D420976" w14:textId="77777777" w:rsidR="00F84077" w:rsidRDefault="00F84077">
            <w:pPr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4971CB4F" w14:textId="77777777" w:rsidR="00F84077" w:rsidRDefault="00A23AA4">
            <w:pPr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2D916E91" w14:textId="77777777" w:rsidR="00F84077" w:rsidRDefault="00F84077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</w:p>
          <w:p w14:paraId="3F4B747C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CC0A1A5" w14:textId="77777777" w:rsidR="00F84077" w:rsidRDefault="00F84077">
            <w:pPr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150626AA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Osoba odpowiedzialna za kontakty z Zamawiającym: </w:t>
            </w:r>
          </w:p>
          <w:p w14:paraId="2805F491" w14:textId="77777777" w:rsidR="00F84077" w:rsidRDefault="00F84077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</w:p>
          <w:p w14:paraId="078429FC" w14:textId="77777777" w:rsidR="00F84077" w:rsidRDefault="00A23AA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744B4AB6" w14:textId="1233DE67" w:rsidR="00F84077" w:rsidRDefault="00A23AA4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14:paraId="077E21BB" w14:textId="0F86A54B" w:rsidR="00F84077" w:rsidRDefault="00A23AA4">
            <w:pPr>
              <w:numPr>
                <w:ilvl w:val="0"/>
                <w:numId w:val="4"/>
              </w:numPr>
              <w:ind w:left="360" w:hanging="360"/>
              <w:contextualSpacing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e-mail: 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…………………………..................................................................................................................………</w:t>
            </w:r>
          </w:p>
          <w:p w14:paraId="0CE0AEEC" w14:textId="77777777" w:rsidR="00F84077" w:rsidRDefault="00F84077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  <w:p w14:paraId="22A338C0" w14:textId="77777777" w:rsidR="00F84077" w:rsidRDefault="00F84077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F84077" w14:paraId="2E954A72" w14:textId="77777777">
        <w:trPr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7F60" w14:textId="77777777" w:rsidR="00F84077" w:rsidRDefault="00A23AA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C. Oferta;</w:t>
            </w:r>
          </w:p>
          <w:p w14:paraId="4FF95885" w14:textId="77777777" w:rsidR="00F84077" w:rsidRDefault="00A23AA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libri" w:eastAsia="Calibri" w:hAnsi="Calibri" w:cs="Calibri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:</w:t>
            </w:r>
          </w:p>
          <w:p w14:paraId="2BC5CD92" w14:textId="77777777" w:rsidR="00F84077" w:rsidRDefault="00A23A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 postępowaniu pn.:</w:t>
            </w:r>
          </w:p>
          <w:p w14:paraId="5E6C190D" w14:textId="77777777" w:rsidR="00F84077" w:rsidRDefault="00A23AA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„Dostawa i wdrożenie wybranych modułów systemu enova365 wraz ze świadczeniem przez okres 12 miesięcy usług wsparcia technicznego w użytkowaniu systemu”</w:t>
            </w:r>
          </w:p>
          <w:p w14:paraId="7409FEB5" w14:textId="77777777" w:rsidR="00F84077" w:rsidRDefault="00F8407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7D50AD" w14:textId="77777777" w:rsidR="00F84077" w:rsidRDefault="00A23AA4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zobowiązuję się do kompleksowej dostawy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shd w:val="clear" w:color="auto" w:fill="FFFFFF"/>
              </w:rPr>
              <w:t xml:space="preserve">zgodnie z wymogami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shd w:val="clear" w:color="auto" w:fill="FFFFFF"/>
              </w:rPr>
              <w:lastRenderedPageBreak/>
              <w:t>opisu przedmiotu zamówienia zawartego w Zapytaniu ofertowym za cenę:</w:t>
            </w:r>
          </w:p>
          <w:p w14:paraId="688CDE7A" w14:textId="77777777" w:rsidR="00F84077" w:rsidRDefault="00F8407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3FE228" w14:textId="77777777" w:rsidR="00F84077" w:rsidRDefault="00A23AA4">
            <w:pPr>
              <w:ind w:firstLine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50D411B1" w14:textId="77777777" w:rsidR="00F84077" w:rsidRDefault="00F8407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B78233" w14:textId="77777777" w:rsidR="00F84077" w:rsidRDefault="00F84077">
            <w:pPr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0AC2A3" w14:textId="77777777" w:rsidR="00F84077" w:rsidRDefault="00A23AA4">
            <w:pPr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08D98E1B" w14:textId="77777777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 tym:</w:t>
            </w:r>
          </w:p>
          <w:p w14:paraId="1D2D5FB4" w14:textId="77777777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 za wykonanie etapu I, III, IV i V: ......................................................netto</w:t>
            </w:r>
          </w:p>
          <w:p w14:paraId="70BD3136" w14:textId="6BFCCA38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....................................................... brutto</w:t>
            </w:r>
          </w:p>
          <w:p w14:paraId="2515E6FF" w14:textId="3ED257E3" w:rsidR="00F84077" w:rsidRDefault="00A23AA4" w:rsidP="00872037">
            <w:pPr>
              <w:ind w:firstLine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cena za wykonanie etapu II    </w:t>
            </w:r>
            <w:r w:rsidR="00872037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......................................................... netto</w:t>
            </w:r>
          </w:p>
          <w:p w14:paraId="544B7A36" w14:textId="7186148A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....................................................... brutto</w:t>
            </w:r>
          </w:p>
          <w:p w14:paraId="6E9C3E95" w14:textId="3FCEF555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cena za wykonanie etapu VI       .....................................................netto za roboczogodzinę</w:t>
            </w:r>
          </w:p>
          <w:p w14:paraId="7B19D994" w14:textId="06B556DD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..................................................... brutto za roboczogodzinę</w:t>
            </w:r>
          </w:p>
          <w:p w14:paraId="29BD01EC" w14:textId="75D207BE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......................................................netto za całość etapu VI</w:t>
            </w:r>
          </w:p>
          <w:p w14:paraId="52FF77A6" w14:textId="157FEB5A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...................................................... brutto za całość etapu VI</w:t>
            </w:r>
          </w:p>
          <w:p w14:paraId="2D9E0EFF" w14:textId="6774A1C0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cena za wykonanie etapu VII      .....................................................netto za roboczogodzinę</w:t>
            </w:r>
          </w:p>
          <w:p w14:paraId="23B2117F" w14:textId="006E3C96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..................................................... brutto za roboczogodzinę</w:t>
            </w:r>
          </w:p>
          <w:p w14:paraId="01560C35" w14:textId="2E8019C0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......................................................netto za całość etapu VII</w:t>
            </w:r>
          </w:p>
          <w:p w14:paraId="5D1F0347" w14:textId="036894A3" w:rsidR="00F84077" w:rsidRDefault="00A23A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...................................................... brutto za całość etapu VII</w:t>
            </w:r>
          </w:p>
          <w:p w14:paraId="09CD9337" w14:textId="77777777" w:rsidR="00F84077" w:rsidRDefault="00F84077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4077" w14:paraId="6062EE43" w14:textId="77777777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CA5C" w14:textId="77777777" w:rsidR="00F84077" w:rsidRDefault="00A23AA4">
            <w:pPr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6641082E" w14:textId="77777777" w:rsidR="00F84077" w:rsidRDefault="00F84077">
            <w:pPr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</w:p>
          <w:p w14:paraId="67E3C7F7" w14:textId="77777777" w:rsidR="00F84077" w:rsidRDefault="00A23AA4">
            <w:pPr>
              <w:numPr>
                <w:ilvl w:val="0"/>
                <w:numId w:val="8"/>
              </w:numPr>
              <w:ind w:hanging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 cenie naszej oferty zostały zawarte wszystkie koszty wykonania zamówienia.</w:t>
            </w:r>
          </w:p>
          <w:p w14:paraId="287B4738" w14:textId="77777777" w:rsidR="00F84077" w:rsidRDefault="00A23AA4">
            <w:pPr>
              <w:numPr>
                <w:ilvl w:val="0"/>
                <w:numId w:val="8"/>
              </w:numPr>
              <w:ind w:hanging="284"/>
              <w:contextualSpacing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1C67E5D2" w14:textId="77777777" w:rsidR="00F84077" w:rsidRDefault="00A23AA4">
            <w:pPr>
              <w:numPr>
                <w:ilvl w:val="0"/>
                <w:numId w:val="6"/>
              </w:numPr>
              <w:ind w:left="698" w:hanging="375"/>
              <w:contextualSpacing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 odrębnych przepisów: </w:t>
            </w:r>
          </w:p>
          <w:p w14:paraId="58E85EC9" w14:textId="77777777" w:rsidR="00F84077" w:rsidRDefault="00A23AA4">
            <w:pPr>
              <w:ind w:left="323"/>
              <w:contextualSpacing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5893962" w14:textId="77777777" w:rsidR="00F84077" w:rsidRDefault="00A23AA4">
            <w:pPr>
              <w:ind w:left="323"/>
              <w:contextualSpacing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5C6B41D0" w14:textId="77777777" w:rsidR="00F84077" w:rsidRDefault="00F84077">
            <w:pPr>
              <w:ind w:left="323"/>
              <w:contextualSpacing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</w:p>
          <w:tbl>
            <w:tblPr>
              <w:tblStyle w:val="Siatkatabeli"/>
              <w:tblW w:w="9989" w:type="dxa"/>
              <w:tblLook w:val="04A0" w:firstRow="1" w:lastRow="0" w:firstColumn="1" w:lastColumn="0" w:noHBand="0" w:noVBand="1"/>
            </w:tblPr>
            <w:tblGrid>
              <w:gridCol w:w="809"/>
              <w:gridCol w:w="3646"/>
              <w:gridCol w:w="2497"/>
              <w:gridCol w:w="3037"/>
            </w:tblGrid>
            <w:tr w:rsidR="00F84077" w14:paraId="0A478269" w14:textId="77777777">
              <w:tc>
                <w:tcPr>
                  <w:tcW w:w="809" w:type="dxa"/>
                </w:tcPr>
                <w:p w14:paraId="19C8A0E8" w14:textId="77777777" w:rsidR="00F84077" w:rsidRDefault="00A23AA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646" w:type="dxa"/>
                </w:tcPr>
                <w:p w14:paraId="40D19DAD" w14:textId="77777777" w:rsidR="00F84077" w:rsidRDefault="00A23AA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Przedmiot wykonanej usługi</w:t>
                  </w:r>
                </w:p>
              </w:tc>
              <w:tc>
                <w:tcPr>
                  <w:tcW w:w="2497" w:type="dxa"/>
                </w:tcPr>
                <w:p w14:paraId="449AD4EF" w14:textId="77777777" w:rsidR="00F84077" w:rsidRDefault="00A23AA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Data wykonania usługi</w:t>
                  </w:r>
                </w:p>
              </w:tc>
              <w:tc>
                <w:tcPr>
                  <w:tcW w:w="3037" w:type="dxa"/>
                </w:tcPr>
                <w:p w14:paraId="02E79B90" w14:textId="77777777" w:rsidR="00F84077" w:rsidRDefault="00A23AA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Odbiorca</w:t>
                  </w:r>
                </w:p>
              </w:tc>
            </w:tr>
            <w:tr w:rsidR="00F84077" w14:paraId="2650DFC2" w14:textId="77777777">
              <w:trPr>
                <w:trHeight w:val="537"/>
              </w:trPr>
              <w:tc>
                <w:tcPr>
                  <w:tcW w:w="809" w:type="dxa"/>
                </w:tcPr>
                <w:p w14:paraId="7462B83B" w14:textId="77777777" w:rsidR="00F84077" w:rsidRDefault="00A23AA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46" w:type="dxa"/>
                </w:tcPr>
                <w:p w14:paraId="0A42A836" w14:textId="77777777" w:rsidR="00F84077" w:rsidRDefault="00F840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</w:tcPr>
                <w:p w14:paraId="3A3BE2D4" w14:textId="77777777" w:rsidR="00F84077" w:rsidRDefault="00F840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37" w:type="dxa"/>
                </w:tcPr>
                <w:p w14:paraId="2679B63C" w14:textId="77777777" w:rsidR="00F84077" w:rsidRDefault="00F840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F84077" w14:paraId="0DD8C03B" w14:textId="77777777">
              <w:trPr>
                <w:trHeight w:val="807"/>
              </w:trPr>
              <w:tc>
                <w:tcPr>
                  <w:tcW w:w="809" w:type="dxa"/>
                </w:tcPr>
                <w:p w14:paraId="07A4E5A7" w14:textId="77777777" w:rsidR="00F84077" w:rsidRDefault="00A23AA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46" w:type="dxa"/>
                </w:tcPr>
                <w:p w14:paraId="5C0AF8C7" w14:textId="77777777" w:rsidR="00F84077" w:rsidRDefault="00F840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</w:tcPr>
                <w:p w14:paraId="2BF6E494" w14:textId="77777777" w:rsidR="00F84077" w:rsidRDefault="00F840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37" w:type="dxa"/>
                </w:tcPr>
                <w:p w14:paraId="39ABC607" w14:textId="77777777" w:rsidR="00F84077" w:rsidRDefault="00F840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72037" w14:paraId="76CBFAA9" w14:textId="77777777">
              <w:trPr>
                <w:trHeight w:val="807"/>
              </w:trPr>
              <w:tc>
                <w:tcPr>
                  <w:tcW w:w="809" w:type="dxa"/>
                </w:tcPr>
                <w:p w14:paraId="48D3136F" w14:textId="50DAF31C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46" w:type="dxa"/>
                </w:tcPr>
                <w:p w14:paraId="649D749F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</w:tcPr>
                <w:p w14:paraId="078FD5CD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37" w:type="dxa"/>
                </w:tcPr>
                <w:p w14:paraId="3409CB60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72037" w14:paraId="3DAF0658" w14:textId="77777777">
              <w:trPr>
                <w:trHeight w:val="807"/>
              </w:trPr>
              <w:tc>
                <w:tcPr>
                  <w:tcW w:w="809" w:type="dxa"/>
                </w:tcPr>
                <w:p w14:paraId="4D2D9E81" w14:textId="32C5F1F4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646" w:type="dxa"/>
                </w:tcPr>
                <w:p w14:paraId="6A268FFB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</w:tcPr>
                <w:p w14:paraId="646E7735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37" w:type="dxa"/>
                </w:tcPr>
                <w:p w14:paraId="7CE02316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72037" w14:paraId="53E1FDDC" w14:textId="77777777">
              <w:trPr>
                <w:trHeight w:val="807"/>
              </w:trPr>
              <w:tc>
                <w:tcPr>
                  <w:tcW w:w="809" w:type="dxa"/>
                </w:tcPr>
                <w:p w14:paraId="6D5C3430" w14:textId="188F1362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646" w:type="dxa"/>
                </w:tcPr>
                <w:p w14:paraId="054B1A24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</w:tcPr>
                <w:p w14:paraId="2D367E91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37" w:type="dxa"/>
                </w:tcPr>
                <w:p w14:paraId="1EA24FF4" w14:textId="77777777" w:rsidR="00872037" w:rsidRDefault="0087203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F534810" w14:textId="77777777" w:rsidR="00F84077" w:rsidRDefault="00F84077">
            <w:pPr>
              <w:ind w:left="323"/>
              <w:contextualSpacing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</w:p>
          <w:p w14:paraId="2EEBAAF9" w14:textId="77777777" w:rsidR="00F84077" w:rsidRDefault="00F84077">
            <w:pPr>
              <w:ind w:left="323"/>
              <w:contextualSpacing/>
              <w:jc w:val="both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</w:p>
          <w:p w14:paraId="220AD273" w14:textId="451328D5" w:rsidR="00F84077" w:rsidRDefault="00A23AA4">
            <w:pPr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wskazujemy dostępność odpisu z właściwego rejestru lub z centralnej ewidencji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14383DE7" w14:textId="77777777" w:rsidR="00F84077" w:rsidRDefault="00F84077">
            <w:pPr>
              <w:ind w:left="-284"/>
              <w:contextualSpacing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4CAB7C44" w14:textId="77777777" w:rsidR="00F84077" w:rsidRDefault="00A23AA4">
            <w:pPr>
              <w:numPr>
                <w:ilvl w:val="0"/>
                <w:numId w:val="8"/>
              </w:numPr>
              <w:ind w:hanging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Oświadczam/y, że zapoznałem/liśmy się z wymaganiami Zamawiającego, dotyczącymi przedmiotu zamówienia zamieszczonymi w Zapytaniu ofertowym wraz z załącznikami i nie wnoszę/wnosimy do nich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żadnych zastrzeżeń.</w:t>
            </w:r>
          </w:p>
          <w:p w14:paraId="69CB2321" w14:textId="77777777" w:rsidR="00F84077" w:rsidRDefault="00A23AA4">
            <w:pPr>
              <w:numPr>
                <w:ilvl w:val="0"/>
                <w:numId w:val="8"/>
              </w:numPr>
              <w:ind w:hanging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Oświadczam/y, że uważam/y się za związanych niniejszą ofertą przez okres 30 dni od upływu terminu składania ofert. </w:t>
            </w:r>
          </w:p>
          <w:p w14:paraId="310F8E71" w14:textId="77777777" w:rsidR="00F84077" w:rsidRDefault="00A23AA4">
            <w:pPr>
              <w:numPr>
                <w:ilvl w:val="0"/>
                <w:numId w:val="8"/>
              </w:numPr>
              <w:ind w:hanging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CD85CA4" w14:textId="77777777" w:rsidR="00F84077" w:rsidRDefault="00A23AA4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366E661" w14:textId="77777777" w:rsidR="00F84077" w:rsidRDefault="00A23AA4">
            <w:pPr>
              <w:ind w:left="425" w:hanging="53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DA0F92C" w14:textId="77777777" w:rsidR="00F84077" w:rsidRDefault="00A23AA4">
            <w:pPr>
              <w:ind w:left="655" w:hanging="283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383CFF9" w14:textId="77777777" w:rsidR="00F84077" w:rsidRDefault="00A23AA4">
            <w:pPr>
              <w:ind w:left="655" w:hanging="283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42CE45C5" w14:textId="77777777" w:rsidR="00F84077" w:rsidRDefault="00A23AA4">
            <w:pPr>
              <w:ind w:left="655" w:hanging="283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766E3" w14:textId="77777777" w:rsidR="00F84077" w:rsidRDefault="00A23AA4">
            <w:pPr>
              <w:numPr>
                <w:ilvl w:val="0"/>
                <w:numId w:val="8"/>
              </w:numPr>
              <w:suppressAutoHyphens/>
              <w:ind w:left="567" w:hanging="567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libri" w:eastAsia="Calibri" w:hAnsi="Calibri" w:cs="Calibri"/>
                <w:iCs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:</w:t>
            </w:r>
          </w:p>
          <w:bookmarkStart w:id="0" w:name="Pole_wyboru_1"/>
          <w:bookmarkEnd w:id="0"/>
          <w:p w14:paraId="7A1307E0" w14:textId="77777777" w:rsidR="00F84077" w:rsidRDefault="00A23AA4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720" w:hanging="36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8720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r>
            <w:r w:rsidR="008720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bookmarkStart w:id="1" w:name="Pole_wyboru_2"/>
          <w:bookmarkEnd w:id="1"/>
          <w:p w14:paraId="47220E7E" w14:textId="77777777" w:rsidR="00F84077" w:rsidRDefault="00A23AA4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720" w:hanging="36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Pole wyboru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8720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r>
            <w:r w:rsidR="008720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092C3D4" w14:textId="77777777" w:rsidR="00F84077" w:rsidRDefault="00F84077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196F5D81" w14:textId="77777777" w:rsidR="00F84077" w:rsidRDefault="00A23AA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libri" w:eastAsia="Calibri" w:hAnsi="Calibri" w:cs="Calibri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.</w:t>
            </w:r>
          </w:p>
        </w:tc>
      </w:tr>
      <w:tr w:rsidR="00F84077" w14:paraId="7D84E188" w14:textId="77777777">
        <w:trPr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61DC" w14:textId="77777777" w:rsidR="00F84077" w:rsidRDefault="00A23AA4">
            <w:pPr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2C60B17" w14:textId="77777777" w:rsidR="00F84077" w:rsidRDefault="00F84077">
            <w:pPr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  <w:u w:val="single"/>
              </w:rPr>
            </w:pPr>
          </w:p>
          <w:p w14:paraId="22A446DA" w14:textId="77777777" w:rsidR="00F84077" w:rsidRDefault="00A23AA4">
            <w:pPr>
              <w:numPr>
                <w:ilvl w:val="0"/>
                <w:numId w:val="10"/>
              </w:numPr>
              <w:ind w:left="360" w:hanging="360"/>
              <w:contextualSpacing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Oświadczamy,  że  zawarty  w  Załączniku  nr 3 wzór  umowy  został  przez nas zaakceptowany i  zobowiązujemy się  w  przypadku  wybrania naszej  oferty  do  zawarcia  umowy na wymienionych w niej warunkach w miejscu i terminie wyznaczonym przez Zamawiającego.</w:t>
            </w:r>
          </w:p>
          <w:p w14:paraId="133ED657" w14:textId="77777777" w:rsidR="00F84077" w:rsidRDefault="00A23AA4">
            <w:pPr>
              <w:numPr>
                <w:ilvl w:val="0"/>
                <w:numId w:val="10"/>
              </w:numPr>
              <w:suppressAutoHyphens/>
              <w:ind w:left="357" w:hanging="36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6CB18379" w14:textId="77777777" w:rsidR="00F84077" w:rsidRDefault="00A23AA4">
            <w:pPr>
              <w:suppressAutoHyphens/>
              <w:ind w:left="357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10D97D0" w14:textId="77777777" w:rsidR="00F84077" w:rsidRDefault="00A23AA4">
            <w:pPr>
              <w:suppressAutoHyphens/>
              <w:ind w:left="357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31860544" w14:textId="77777777" w:rsidR="00F84077" w:rsidRDefault="00F84077">
            <w:pPr>
              <w:suppressAutoHyphens/>
              <w:ind w:left="357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</w:tr>
      <w:tr w:rsidR="00F84077" w14:paraId="72F0A369" w14:textId="77777777">
        <w:trPr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2AD2" w14:textId="77777777" w:rsidR="00F84077" w:rsidRDefault="00A23A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84077" w14:paraId="65197731" w14:textId="77777777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ED5B" w14:textId="77777777" w:rsidR="00F84077" w:rsidRDefault="00A23AA4">
            <w:pPr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F. Spis treści.</w:t>
            </w:r>
          </w:p>
          <w:p w14:paraId="3BD3796D" w14:textId="77777777" w:rsidR="00F84077" w:rsidRDefault="00A23AA4">
            <w:pPr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AE61B5F" w14:textId="77777777" w:rsidR="00F84077" w:rsidRDefault="00A23AA4">
            <w:pPr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28B4DE02" w14:textId="77777777" w:rsidR="00F84077" w:rsidRDefault="00A23AA4">
            <w:pPr>
              <w:numPr>
                <w:ilvl w:val="0"/>
                <w:numId w:val="3"/>
              </w:numPr>
              <w:tabs>
                <w:tab w:val="left" w:pos="463"/>
              </w:tabs>
              <w:ind w:left="754"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DB5CC0B" w14:textId="77777777" w:rsidR="00F84077" w:rsidRDefault="00A23AA4">
            <w:pPr>
              <w:numPr>
                <w:ilvl w:val="0"/>
                <w:numId w:val="3"/>
              </w:numPr>
              <w:tabs>
                <w:tab w:val="left" w:pos="463"/>
              </w:tabs>
              <w:ind w:left="754"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2618942" w14:textId="77777777" w:rsidR="00F84077" w:rsidRDefault="00A23AA4">
            <w:pPr>
              <w:numPr>
                <w:ilvl w:val="0"/>
                <w:numId w:val="3"/>
              </w:numPr>
              <w:tabs>
                <w:tab w:val="left" w:pos="463"/>
              </w:tabs>
              <w:ind w:left="754"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2DB527C" w14:textId="77777777" w:rsidR="00F84077" w:rsidRDefault="00A23AA4">
            <w:pPr>
              <w:numPr>
                <w:ilvl w:val="0"/>
                <w:numId w:val="3"/>
              </w:numPr>
              <w:tabs>
                <w:tab w:val="left" w:pos="463"/>
              </w:tabs>
              <w:ind w:left="754"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2F85103" w14:textId="77777777" w:rsidR="00F84077" w:rsidRDefault="00A23AA4">
            <w:pPr>
              <w:numPr>
                <w:ilvl w:val="0"/>
                <w:numId w:val="3"/>
              </w:numPr>
              <w:tabs>
                <w:tab w:val="left" w:pos="463"/>
              </w:tabs>
              <w:ind w:left="754"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B48DB7F" w14:textId="77777777" w:rsidR="00F84077" w:rsidRDefault="00F84077">
            <w:pPr>
              <w:tabs>
                <w:tab w:val="left" w:pos="463"/>
              </w:tabs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CFE8DE9" w14:textId="77777777" w:rsidR="00F84077" w:rsidRDefault="00F8407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02"/>
        </w:tabs>
        <w:spacing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C96E7D4" w14:textId="77777777" w:rsidR="00F84077" w:rsidRDefault="00F8407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02"/>
        </w:tabs>
        <w:spacing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74489517" w14:textId="77777777" w:rsidR="00F84077" w:rsidRDefault="00F8407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02"/>
        </w:tabs>
        <w:spacing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9102" w:type="dxa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84077" w14:paraId="06E12015" w14:textId="77777777">
        <w:trPr>
          <w:trHeight w:val="74"/>
        </w:trPr>
        <w:tc>
          <w:tcPr>
            <w:tcW w:w="4497" w:type="dxa"/>
            <w:shd w:val="clear" w:color="auto" w:fill="auto"/>
          </w:tcPr>
          <w:p w14:paraId="1F8C94E9" w14:textId="77777777" w:rsidR="00F84077" w:rsidRDefault="00A23AA4">
            <w:pPr>
              <w:tabs>
                <w:tab w:val="left" w:pos="567"/>
              </w:tabs>
              <w:jc w:val="center"/>
              <w:rPr>
                <w:rFonts w:ascii="Cambria" w:eastAsia="Calibri" w:hAnsi="Cambria" w:cs="Times New Roman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>…………………………………………</w:t>
            </w:r>
          </w:p>
          <w:p w14:paraId="6F39645E" w14:textId="77777777" w:rsidR="00F84077" w:rsidRDefault="00A23AA4">
            <w:pPr>
              <w:tabs>
                <w:tab w:val="left" w:pos="567"/>
              </w:tabs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7CC4D0F" w14:textId="77777777" w:rsidR="00F84077" w:rsidRDefault="00A23AA4">
            <w:pPr>
              <w:jc w:val="center"/>
              <w:rPr>
                <w:rFonts w:ascii="Cambria" w:eastAsia="Calibri" w:hAnsi="Cambria" w:cs="Times New Roman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>……………………………………………</w:t>
            </w:r>
          </w:p>
          <w:p w14:paraId="43B4E2EF" w14:textId="77777777" w:rsidR="00F84077" w:rsidRDefault="00A23AA4">
            <w:pPr>
              <w:jc w:val="center"/>
              <w:rPr>
                <w:rFonts w:ascii="Cambria" w:eastAsia="Calibri" w:hAnsi="Cambria" w:cs="Times New Roman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 xml:space="preserve">(podpis osób(-y) uprawnionej do </w:t>
            </w:r>
          </w:p>
          <w:p w14:paraId="0D72C44B" w14:textId="77777777" w:rsidR="00F84077" w:rsidRDefault="00A23AA4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>składania oświadczenia woli w imieniu wykonawcy)</w:t>
            </w:r>
          </w:p>
        </w:tc>
      </w:tr>
    </w:tbl>
    <w:p w14:paraId="059866E7" w14:textId="77777777" w:rsidR="00F84077" w:rsidRDefault="00F84077">
      <w:pPr>
        <w:widowControl/>
        <w:spacing w:line="276" w:lineRule="auto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42B051E8" w14:textId="77777777" w:rsidR="00F84077" w:rsidRDefault="00F8407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30EA5" w14:textId="77777777" w:rsidR="00F84077" w:rsidRDefault="00F84077"/>
    <w:sectPr w:rsidR="00F84077" w:rsidSect="00872037">
      <w:headerReference w:type="default" r:id="rId7"/>
      <w:headerReference w:type="first" r:id="rId8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00C0" w14:textId="77777777" w:rsidR="00A23AA4" w:rsidRDefault="00A23AA4">
      <w:r>
        <w:separator/>
      </w:r>
    </w:p>
  </w:endnote>
  <w:endnote w:type="continuationSeparator" w:id="0">
    <w:p w14:paraId="3526AAAA" w14:textId="77777777" w:rsidR="00A23AA4" w:rsidRDefault="00A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A856" w14:textId="77777777" w:rsidR="00A23AA4" w:rsidRDefault="00A23AA4">
      <w:r>
        <w:separator/>
      </w:r>
    </w:p>
  </w:footnote>
  <w:footnote w:type="continuationSeparator" w:id="0">
    <w:p w14:paraId="45B2C8CC" w14:textId="77777777" w:rsidR="00A23AA4" w:rsidRDefault="00A23AA4">
      <w:r>
        <w:continuationSeparator/>
      </w:r>
    </w:p>
  </w:footnote>
  <w:footnote w:id="1">
    <w:p w14:paraId="7426F167" w14:textId="77777777" w:rsidR="00F84077" w:rsidRDefault="00A23AA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5080158" w14:textId="77777777" w:rsidR="00F84077" w:rsidRDefault="00A23AA4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3">
    <w:p w14:paraId="6F28496F" w14:textId="77777777" w:rsidR="00F84077" w:rsidRDefault="00A23AA4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A295" w14:textId="4381BD5E" w:rsidR="00F84077" w:rsidRDefault="00A23AA4" w:rsidP="00872037">
    <w:pPr>
      <w:pStyle w:val="Nagwek"/>
      <w:tabs>
        <w:tab w:val="clear" w:pos="9639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39E5" w14:textId="4C7DC047" w:rsidR="00872037" w:rsidRDefault="00872037" w:rsidP="00872037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02C51750" wp14:editId="5E1C107B">
          <wp:extent cx="1918335" cy="35242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wQf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NCwAAKwIAAAI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352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2F5"/>
    <w:multiLevelType w:val="hybridMultilevel"/>
    <w:tmpl w:val="0010C7E8"/>
    <w:name w:val="Lista numerowana 20"/>
    <w:lvl w:ilvl="0" w:tplc="B40CA35A">
      <w:start w:val="1"/>
      <w:numFmt w:val="decimal"/>
      <w:lvlText w:val="%1)"/>
      <w:lvlJc w:val="left"/>
      <w:pPr>
        <w:ind w:left="0" w:firstLine="0"/>
      </w:pPr>
    </w:lvl>
    <w:lvl w:ilvl="1" w:tplc="3280A722">
      <w:start w:val="1"/>
      <w:numFmt w:val="lowerLetter"/>
      <w:lvlText w:val="%2."/>
      <w:lvlJc w:val="left"/>
      <w:pPr>
        <w:ind w:left="720" w:firstLine="0"/>
      </w:pPr>
    </w:lvl>
    <w:lvl w:ilvl="2" w:tplc="5EFC7BFA">
      <w:start w:val="1"/>
      <w:numFmt w:val="lowerRoman"/>
      <w:lvlText w:val="%3."/>
      <w:lvlJc w:val="left"/>
      <w:pPr>
        <w:ind w:left="1620" w:firstLine="0"/>
      </w:pPr>
    </w:lvl>
    <w:lvl w:ilvl="3" w:tplc="8BEC5D46">
      <w:start w:val="1"/>
      <w:numFmt w:val="decimal"/>
      <w:lvlText w:val="%4."/>
      <w:lvlJc w:val="left"/>
      <w:pPr>
        <w:ind w:left="2160" w:firstLine="0"/>
      </w:pPr>
    </w:lvl>
    <w:lvl w:ilvl="4" w:tplc="E01C1BD8">
      <w:start w:val="1"/>
      <w:numFmt w:val="lowerLetter"/>
      <w:lvlText w:val="%5."/>
      <w:lvlJc w:val="left"/>
      <w:pPr>
        <w:ind w:left="2880" w:firstLine="0"/>
      </w:pPr>
    </w:lvl>
    <w:lvl w:ilvl="5" w:tplc="A2982200">
      <w:start w:val="1"/>
      <w:numFmt w:val="lowerRoman"/>
      <w:lvlText w:val="%6."/>
      <w:lvlJc w:val="left"/>
      <w:pPr>
        <w:ind w:left="3780" w:firstLine="0"/>
      </w:pPr>
    </w:lvl>
    <w:lvl w:ilvl="6" w:tplc="BC7C9992">
      <w:start w:val="1"/>
      <w:numFmt w:val="decimal"/>
      <w:lvlText w:val="%7."/>
      <w:lvlJc w:val="left"/>
      <w:pPr>
        <w:ind w:left="4320" w:firstLine="0"/>
      </w:pPr>
    </w:lvl>
    <w:lvl w:ilvl="7" w:tplc="0FD6CC6E">
      <w:start w:val="1"/>
      <w:numFmt w:val="lowerLetter"/>
      <w:lvlText w:val="%8."/>
      <w:lvlJc w:val="left"/>
      <w:pPr>
        <w:ind w:left="5040" w:firstLine="0"/>
      </w:pPr>
    </w:lvl>
    <w:lvl w:ilvl="8" w:tplc="4446BCEC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0F4D3A07"/>
    <w:multiLevelType w:val="hybridMultilevel"/>
    <w:tmpl w:val="CA30458C"/>
    <w:name w:val="Lista numerowana 13"/>
    <w:lvl w:ilvl="0" w:tplc="696CB0CE">
      <w:start w:val="1"/>
      <w:numFmt w:val="decimal"/>
      <w:lvlText w:val="%1)"/>
      <w:lvlJc w:val="left"/>
      <w:pPr>
        <w:ind w:left="360" w:firstLine="0"/>
      </w:pPr>
    </w:lvl>
    <w:lvl w:ilvl="1" w:tplc="47B08C06">
      <w:start w:val="1"/>
      <w:numFmt w:val="lowerLetter"/>
      <w:lvlText w:val="%2."/>
      <w:lvlJc w:val="left"/>
      <w:pPr>
        <w:ind w:left="1080" w:firstLine="0"/>
      </w:pPr>
    </w:lvl>
    <w:lvl w:ilvl="2" w:tplc="279ACB20">
      <w:start w:val="1"/>
      <w:numFmt w:val="lowerRoman"/>
      <w:lvlText w:val="%3."/>
      <w:lvlJc w:val="left"/>
      <w:pPr>
        <w:ind w:left="1980" w:firstLine="0"/>
      </w:pPr>
    </w:lvl>
    <w:lvl w:ilvl="3" w:tplc="09707A50">
      <w:start w:val="1"/>
      <w:numFmt w:val="decimal"/>
      <w:lvlText w:val="%4."/>
      <w:lvlJc w:val="left"/>
      <w:pPr>
        <w:ind w:left="2520" w:firstLine="0"/>
      </w:pPr>
    </w:lvl>
    <w:lvl w:ilvl="4" w:tplc="CBF60FC2">
      <w:start w:val="1"/>
      <w:numFmt w:val="lowerLetter"/>
      <w:lvlText w:val="%5."/>
      <w:lvlJc w:val="left"/>
      <w:pPr>
        <w:ind w:left="3240" w:firstLine="0"/>
      </w:pPr>
    </w:lvl>
    <w:lvl w:ilvl="5" w:tplc="D974F410">
      <w:start w:val="1"/>
      <w:numFmt w:val="lowerRoman"/>
      <w:lvlText w:val="%6."/>
      <w:lvlJc w:val="left"/>
      <w:pPr>
        <w:ind w:left="4140" w:firstLine="0"/>
      </w:pPr>
    </w:lvl>
    <w:lvl w:ilvl="6" w:tplc="9FB8D556">
      <w:start w:val="1"/>
      <w:numFmt w:val="decimal"/>
      <w:lvlText w:val="%7."/>
      <w:lvlJc w:val="left"/>
      <w:pPr>
        <w:ind w:left="4680" w:firstLine="0"/>
      </w:pPr>
    </w:lvl>
    <w:lvl w:ilvl="7" w:tplc="F3AA875C">
      <w:start w:val="1"/>
      <w:numFmt w:val="lowerLetter"/>
      <w:lvlText w:val="%8."/>
      <w:lvlJc w:val="left"/>
      <w:pPr>
        <w:ind w:left="5400" w:firstLine="0"/>
      </w:pPr>
    </w:lvl>
    <w:lvl w:ilvl="8" w:tplc="57B2AD2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3FD570B"/>
    <w:multiLevelType w:val="hybridMultilevel"/>
    <w:tmpl w:val="2A8A5CEA"/>
    <w:name w:val="Lista numerowana 2"/>
    <w:lvl w:ilvl="0" w:tplc="F8545CA2">
      <w:start w:val="1"/>
      <w:numFmt w:val="decimal"/>
      <w:lvlText w:val="%1)"/>
      <w:lvlJc w:val="left"/>
      <w:pPr>
        <w:ind w:left="394" w:firstLine="0"/>
      </w:pPr>
      <w:rPr>
        <w:b w:val="0"/>
      </w:rPr>
    </w:lvl>
    <w:lvl w:ilvl="1" w:tplc="33548950">
      <w:start w:val="1"/>
      <w:numFmt w:val="lowerLetter"/>
      <w:lvlText w:val="%2."/>
      <w:lvlJc w:val="left"/>
      <w:pPr>
        <w:ind w:left="1114" w:firstLine="0"/>
      </w:pPr>
    </w:lvl>
    <w:lvl w:ilvl="2" w:tplc="3F785748">
      <w:start w:val="1"/>
      <w:numFmt w:val="lowerRoman"/>
      <w:lvlText w:val="%3."/>
      <w:lvlJc w:val="left"/>
      <w:pPr>
        <w:ind w:left="2014" w:firstLine="0"/>
      </w:pPr>
    </w:lvl>
    <w:lvl w:ilvl="3" w:tplc="D16474BC">
      <w:start w:val="1"/>
      <w:numFmt w:val="decimal"/>
      <w:lvlText w:val="%4."/>
      <w:lvlJc w:val="left"/>
      <w:pPr>
        <w:ind w:left="2554" w:firstLine="0"/>
      </w:pPr>
    </w:lvl>
    <w:lvl w:ilvl="4" w:tplc="C1A44784">
      <w:start w:val="1"/>
      <w:numFmt w:val="lowerLetter"/>
      <w:lvlText w:val="%5."/>
      <w:lvlJc w:val="left"/>
      <w:pPr>
        <w:ind w:left="3274" w:firstLine="0"/>
      </w:pPr>
    </w:lvl>
    <w:lvl w:ilvl="5" w:tplc="EC7E1EF4">
      <w:start w:val="1"/>
      <w:numFmt w:val="lowerRoman"/>
      <w:lvlText w:val="%6."/>
      <w:lvlJc w:val="left"/>
      <w:pPr>
        <w:ind w:left="4174" w:firstLine="0"/>
      </w:pPr>
    </w:lvl>
    <w:lvl w:ilvl="6" w:tplc="EAD0B274">
      <w:start w:val="1"/>
      <w:numFmt w:val="decimal"/>
      <w:lvlText w:val="%7."/>
      <w:lvlJc w:val="left"/>
      <w:pPr>
        <w:ind w:left="4714" w:firstLine="0"/>
      </w:pPr>
    </w:lvl>
    <w:lvl w:ilvl="7" w:tplc="A68E0A86">
      <w:start w:val="1"/>
      <w:numFmt w:val="lowerLetter"/>
      <w:lvlText w:val="%8."/>
      <w:lvlJc w:val="left"/>
      <w:pPr>
        <w:ind w:left="5434" w:firstLine="0"/>
      </w:pPr>
    </w:lvl>
    <w:lvl w:ilvl="8" w:tplc="0CF6890E">
      <w:start w:val="1"/>
      <w:numFmt w:val="lowerRoman"/>
      <w:lvlText w:val="%9."/>
      <w:lvlJc w:val="left"/>
      <w:pPr>
        <w:ind w:left="6334" w:firstLine="0"/>
      </w:pPr>
    </w:lvl>
  </w:abstractNum>
  <w:abstractNum w:abstractNumId="3" w15:restartNumberingAfterBreak="0">
    <w:nsid w:val="2E5815C2"/>
    <w:multiLevelType w:val="hybridMultilevel"/>
    <w:tmpl w:val="F394262C"/>
    <w:name w:val="Lista numerowana 1"/>
    <w:lvl w:ilvl="0" w:tplc="B450185A">
      <w:start w:val="1"/>
      <w:numFmt w:val="lowerLetter"/>
      <w:lvlText w:val="%1)"/>
      <w:lvlJc w:val="left"/>
      <w:pPr>
        <w:ind w:left="360" w:firstLine="0"/>
      </w:pPr>
    </w:lvl>
    <w:lvl w:ilvl="1" w:tplc="AF781BBA">
      <w:start w:val="1"/>
      <w:numFmt w:val="lowerLetter"/>
      <w:lvlText w:val="%2."/>
      <w:lvlJc w:val="left"/>
      <w:pPr>
        <w:ind w:left="1080" w:firstLine="0"/>
      </w:pPr>
    </w:lvl>
    <w:lvl w:ilvl="2" w:tplc="03D66E1A">
      <w:start w:val="1"/>
      <w:numFmt w:val="lowerRoman"/>
      <w:lvlText w:val="%3."/>
      <w:lvlJc w:val="left"/>
      <w:pPr>
        <w:ind w:left="1980" w:firstLine="0"/>
      </w:pPr>
    </w:lvl>
    <w:lvl w:ilvl="3" w:tplc="734CBA78">
      <w:start w:val="1"/>
      <w:numFmt w:val="decimal"/>
      <w:lvlText w:val="%4."/>
      <w:lvlJc w:val="left"/>
      <w:pPr>
        <w:ind w:left="2520" w:firstLine="0"/>
      </w:pPr>
    </w:lvl>
    <w:lvl w:ilvl="4" w:tplc="FF8AEB72">
      <w:start w:val="1"/>
      <w:numFmt w:val="lowerLetter"/>
      <w:lvlText w:val="%5."/>
      <w:lvlJc w:val="left"/>
      <w:pPr>
        <w:ind w:left="3240" w:firstLine="0"/>
      </w:pPr>
    </w:lvl>
    <w:lvl w:ilvl="5" w:tplc="392827F6">
      <w:start w:val="1"/>
      <w:numFmt w:val="lowerRoman"/>
      <w:lvlText w:val="%6."/>
      <w:lvlJc w:val="left"/>
      <w:pPr>
        <w:ind w:left="4140" w:firstLine="0"/>
      </w:pPr>
    </w:lvl>
    <w:lvl w:ilvl="6" w:tplc="50C4EEFE">
      <w:start w:val="1"/>
      <w:numFmt w:val="decimal"/>
      <w:lvlText w:val="%7."/>
      <w:lvlJc w:val="left"/>
      <w:pPr>
        <w:ind w:left="4680" w:firstLine="0"/>
      </w:pPr>
    </w:lvl>
    <w:lvl w:ilvl="7" w:tplc="0CDCC0D4">
      <w:start w:val="1"/>
      <w:numFmt w:val="lowerLetter"/>
      <w:lvlText w:val="%8."/>
      <w:lvlJc w:val="left"/>
      <w:pPr>
        <w:ind w:left="5400" w:firstLine="0"/>
      </w:pPr>
    </w:lvl>
    <w:lvl w:ilvl="8" w:tplc="1EFC06B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67733AB"/>
    <w:multiLevelType w:val="hybridMultilevel"/>
    <w:tmpl w:val="CFBC1EC6"/>
    <w:name w:val="Lista numerowana 15"/>
    <w:lvl w:ilvl="0" w:tplc="D4E4DB98">
      <w:start w:val="1"/>
      <w:numFmt w:val="decimal"/>
      <w:lvlText w:val="%1)"/>
      <w:lvlJc w:val="left"/>
      <w:pPr>
        <w:ind w:left="360" w:firstLine="0"/>
      </w:pPr>
    </w:lvl>
    <w:lvl w:ilvl="1" w:tplc="E8C43E60">
      <w:start w:val="1"/>
      <w:numFmt w:val="decimal"/>
      <w:lvlText w:val="%2)"/>
      <w:lvlJc w:val="left"/>
      <w:pPr>
        <w:ind w:left="360" w:firstLine="0"/>
      </w:pPr>
    </w:lvl>
    <w:lvl w:ilvl="2" w:tplc="56BE0944">
      <w:start w:val="1"/>
      <w:numFmt w:val="decimal"/>
      <w:lvlText w:val="%3."/>
      <w:lvlJc w:val="left"/>
      <w:pPr>
        <w:ind w:left="1980" w:firstLine="0"/>
      </w:pPr>
      <w:rPr>
        <w:b/>
      </w:rPr>
    </w:lvl>
    <w:lvl w:ilvl="3" w:tplc="EB1A0302">
      <w:start w:val="1"/>
      <w:numFmt w:val="upperLetter"/>
      <w:lvlText w:val="%4."/>
      <w:lvlJc w:val="left"/>
      <w:pPr>
        <w:ind w:left="2520" w:firstLine="0"/>
      </w:pPr>
    </w:lvl>
    <w:lvl w:ilvl="4" w:tplc="AF3AF0CA">
      <w:start w:val="1"/>
      <w:numFmt w:val="lowerLetter"/>
      <w:lvlText w:val="%5."/>
      <w:lvlJc w:val="left"/>
      <w:pPr>
        <w:ind w:left="3240" w:firstLine="0"/>
      </w:pPr>
    </w:lvl>
    <w:lvl w:ilvl="5" w:tplc="F3D84482">
      <w:start w:val="1"/>
      <w:numFmt w:val="lowerRoman"/>
      <w:lvlText w:val="%6."/>
      <w:lvlJc w:val="left"/>
      <w:pPr>
        <w:ind w:left="4140" w:firstLine="0"/>
      </w:pPr>
    </w:lvl>
    <w:lvl w:ilvl="6" w:tplc="C216458A">
      <w:start w:val="1"/>
      <w:numFmt w:val="decimal"/>
      <w:lvlText w:val="%7."/>
      <w:lvlJc w:val="left"/>
      <w:pPr>
        <w:ind w:left="4680" w:firstLine="0"/>
      </w:pPr>
    </w:lvl>
    <w:lvl w:ilvl="7" w:tplc="2C563548">
      <w:start w:val="1"/>
      <w:numFmt w:val="lowerLetter"/>
      <w:lvlText w:val="%8."/>
      <w:lvlJc w:val="left"/>
      <w:pPr>
        <w:ind w:left="5400" w:firstLine="0"/>
      </w:pPr>
    </w:lvl>
    <w:lvl w:ilvl="8" w:tplc="76E844B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A501B01"/>
    <w:multiLevelType w:val="hybridMultilevel"/>
    <w:tmpl w:val="70C84326"/>
    <w:name w:val="Lista numerowana 7"/>
    <w:lvl w:ilvl="0" w:tplc="8D08EA28">
      <w:start w:val="1"/>
      <w:numFmt w:val="decimal"/>
      <w:lvlText w:val="%1)"/>
      <w:lvlJc w:val="left"/>
      <w:pPr>
        <w:ind w:left="323" w:firstLine="0"/>
      </w:pPr>
    </w:lvl>
    <w:lvl w:ilvl="1" w:tplc="9956E418">
      <w:start w:val="1"/>
      <w:numFmt w:val="lowerLetter"/>
      <w:lvlText w:val="%2."/>
      <w:lvlJc w:val="left"/>
      <w:pPr>
        <w:ind w:left="1043" w:firstLine="0"/>
      </w:pPr>
    </w:lvl>
    <w:lvl w:ilvl="2" w:tplc="FD46FAE8">
      <w:start w:val="1"/>
      <w:numFmt w:val="lowerRoman"/>
      <w:lvlText w:val="%3."/>
      <w:lvlJc w:val="left"/>
      <w:pPr>
        <w:ind w:left="1943" w:firstLine="0"/>
      </w:pPr>
    </w:lvl>
    <w:lvl w:ilvl="3" w:tplc="1C4AB5C0">
      <w:start w:val="1"/>
      <w:numFmt w:val="decimal"/>
      <w:lvlText w:val="%4."/>
      <w:lvlJc w:val="left"/>
      <w:pPr>
        <w:ind w:left="2483" w:firstLine="0"/>
      </w:pPr>
    </w:lvl>
    <w:lvl w:ilvl="4" w:tplc="1DFA66BE">
      <w:start w:val="1"/>
      <w:numFmt w:val="lowerLetter"/>
      <w:lvlText w:val="%5."/>
      <w:lvlJc w:val="left"/>
      <w:pPr>
        <w:ind w:left="3203" w:firstLine="0"/>
      </w:pPr>
    </w:lvl>
    <w:lvl w:ilvl="5" w:tplc="E88610BC">
      <w:start w:val="1"/>
      <w:numFmt w:val="lowerRoman"/>
      <w:lvlText w:val="%6."/>
      <w:lvlJc w:val="left"/>
      <w:pPr>
        <w:ind w:left="4103" w:firstLine="0"/>
      </w:pPr>
    </w:lvl>
    <w:lvl w:ilvl="6" w:tplc="459C02A4">
      <w:start w:val="1"/>
      <w:numFmt w:val="decimal"/>
      <w:lvlText w:val="%7."/>
      <w:lvlJc w:val="left"/>
      <w:pPr>
        <w:ind w:left="4643" w:firstLine="0"/>
      </w:pPr>
    </w:lvl>
    <w:lvl w:ilvl="7" w:tplc="9E3C13CA">
      <w:start w:val="1"/>
      <w:numFmt w:val="lowerLetter"/>
      <w:lvlText w:val="%8."/>
      <w:lvlJc w:val="left"/>
      <w:pPr>
        <w:ind w:left="5363" w:firstLine="0"/>
      </w:pPr>
    </w:lvl>
    <w:lvl w:ilvl="8" w:tplc="AC560028">
      <w:start w:val="1"/>
      <w:numFmt w:val="lowerRoman"/>
      <w:lvlText w:val="%9."/>
      <w:lvlJc w:val="left"/>
      <w:pPr>
        <w:ind w:left="6263" w:firstLine="0"/>
      </w:pPr>
    </w:lvl>
  </w:abstractNum>
  <w:abstractNum w:abstractNumId="6" w15:restartNumberingAfterBreak="0">
    <w:nsid w:val="50F74AE5"/>
    <w:multiLevelType w:val="hybridMultilevel"/>
    <w:tmpl w:val="D48CA722"/>
    <w:name w:val="Lista numerowana 3"/>
    <w:lvl w:ilvl="0" w:tplc="70840382">
      <w:numFmt w:val="none"/>
      <w:lvlText w:val=""/>
      <w:lvlJc w:val="left"/>
      <w:pPr>
        <w:ind w:left="0" w:firstLine="0"/>
      </w:pPr>
    </w:lvl>
    <w:lvl w:ilvl="1" w:tplc="F05C9AF6">
      <w:numFmt w:val="none"/>
      <w:lvlText w:val=""/>
      <w:lvlJc w:val="left"/>
      <w:pPr>
        <w:ind w:left="0" w:firstLine="0"/>
      </w:pPr>
    </w:lvl>
    <w:lvl w:ilvl="2" w:tplc="4E0A3688">
      <w:numFmt w:val="none"/>
      <w:lvlText w:val=""/>
      <w:lvlJc w:val="left"/>
      <w:pPr>
        <w:ind w:left="0" w:firstLine="0"/>
      </w:pPr>
    </w:lvl>
    <w:lvl w:ilvl="3" w:tplc="78FCC8B0">
      <w:numFmt w:val="none"/>
      <w:lvlText w:val=""/>
      <w:lvlJc w:val="left"/>
      <w:pPr>
        <w:ind w:left="0" w:firstLine="0"/>
      </w:pPr>
    </w:lvl>
    <w:lvl w:ilvl="4" w:tplc="C0B0C258">
      <w:numFmt w:val="none"/>
      <w:lvlText w:val=""/>
      <w:lvlJc w:val="left"/>
      <w:pPr>
        <w:ind w:left="0" w:firstLine="0"/>
      </w:pPr>
    </w:lvl>
    <w:lvl w:ilvl="5" w:tplc="21CC0186">
      <w:numFmt w:val="none"/>
      <w:lvlText w:val=""/>
      <w:lvlJc w:val="left"/>
      <w:pPr>
        <w:ind w:left="0" w:firstLine="0"/>
      </w:pPr>
    </w:lvl>
    <w:lvl w:ilvl="6" w:tplc="DE0C21EA">
      <w:numFmt w:val="none"/>
      <w:lvlText w:val=""/>
      <w:lvlJc w:val="left"/>
      <w:pPr>
        <w:ind w:left="0" w:firstLine="0"/>
      </w:pPr>
    </w:lvl>
    <w:lvl w:ilvl="7" w:tplc="99D045D0">
      <w:numFmt w:val="none"/>
      <w:lvlText w:val=""/>
      <w:lvlJc w:val="left"/>
      <w:pPr>
        <w:ind w:left="0" w:firstLine="0"/>
      </w:pPr>
    </w:lvl>
    <w:lvl w:ilvl="8" w:tplc="CBEE1FC4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5D2356A5"/>
    <w:multiLevelType w:val="hybridMultilevel"/>
    <w:tmpl w:val="85B87B04"/>
    <w:name w:val="Lista numerowana 19"/>
    <w:lvl w:ilvl="0" w:tplc="EE5E171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DDEBAB8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DC72A73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12D270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A90EB56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70FAE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0CA67F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BA1A160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5A0CFD7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66977E1E"/>
    <w:multiLevelType w:val="hybridMultilevel"/>
    <w:tmpl w:val="2E141042"/>
    <w:lvl w:ilvl="0" w:tplc="1F847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A8FE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53E4C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DAA69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005F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010175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EA6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B6CF45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B06B7C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1E251F"/>
    <w:multiLevelType w:val="hybridMultilevel"/>
    <w:tmpl w:val="8D044A1A"/>
    <w:name w:val="Numbered list 3"/>
    <w:lvl w:ilvl="0" w:tplc="54D49F9E">
      <w:start w:val="1"/>
      <w:numFmt w:val="upperRoman"/>
      <w:lvlText w:val="%1."/>
      <w:lvlJc w:val="left"/>
      <w:pPr>
        <w:ind w:left="360" w:firstLine="0"/>
      </w:pPr>
      <w:rPr>
        <w:b w:val="0"/>
      </w:rPr>
    </w:lvl>
    <w:lvl w:ilvl="1" w:tplc="F7F87C36">
      <w:start w:val="1"/>
      <w:numFmt w:val="lowerLetter"/>
      <w:lvlText w:val="%2."/>
      <w:lvlJc w:val="left"/>
      <w:pPr>
        <w:ind w:left="1080" w:firstLine="0"/>
      </w:pPr>
    </w:lvl>
    <w:lvl w:ilvl="2" w:tplc="802C84C8">
      <w:start w:val="1"/>
      <w:numFmt w:val="lowerRoman"/>
      <w:lvlText w:val="%3."/>
      <w:lvlJc w:val="left"/>
      <w:pPr>
        <w:ind w:left="1980" w:firstLine="0"/>
      </w:pPr>
    </w:lvl>
    <w:lvl w:ilvl="3" w:tplc="4BAEDE8A">
      <w:start w:val="1"/>
      <w:numFmt w:val="decimal"/>
      <w:lvlText w:val="%4."/>
      <w:lvlJc w:val="left"/>
      <w:pPr>
        <w:ind w:left="2520" w:firstLine="0"/>
      </w:pPr>
    </w:lvl>
    <w:lvl w:ilvl="4" w:tplc="E3305F26">
      <w:start w:val="1"/>
      <w:numFmt w:val="lowerLetter"/>
      <w:lvlText w:val="%5."/>
      <w:lvlJc w:val="left"/>
      <w:pPr>
        <w:ind w:left="3240" w:firstLine="0"/>
      </w:pPr>
    </w:lvl>
    <w:lvl w:ilvl="5" w:tplc="94200702">
      <w:start w:val="1"/>
      <w:numFmt w:val="lowerRoman"/>
      <w:lvlText w:val="%6."/>
      <w:lvlJc w:val="left"/>
      <w:pPr>
        <w:ind w:left="4140" w:firstLine="0"/>
      </w:pPr>
    </w:lvl>
    <w:lvl w:ilvl="6" w:tplc="4AAAB490">
      <w:start w:val="1"/>
      <w:numFmt w:val="decimal"/>
      <w:lvlText w:val="%7."/>
      <w:lvlJc w:val="left"/>
      <w:pPr>
        <w:ind w:left="4680" w:firstLine="0"/>
      </w:pPr>
    </w:lvl>
    <w:lvl w:ilvl="7" w:tplc="8ED04066">
      <w:start w:val="1"/>
      <w:numFmt w:val="lowerLetter"/>
      <w:lvlText w:val="%8."/>
      <w:lvlJc w:val="left"/>
      <w:pPr>
        <w:ind w:left="5400" w:firstLine="0"/>
      </w:pPr>
    </w:lvl>
    <w:lvl w:ilvl="8" w:tplc="DF681B4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C1E7F54"/>
    <w:multiLevelType w:val="hybridMultilevel"/>
    <w:tmpl w:val="2B688E7E"/>
    <w:name w:val="Lista numerowana 10"/>
    <w:lvl w:ilvl="0" w:tplc="DB24B108">
      <w:start w:val="1"/>
      <w:numFmt w:val="decimal"/>
      <w:lvlText w:val="%1."/>
      <w:lvlJc w:val="left"/>
      <w:pPr>
        <w:ind w:left="284" w:firstLine="0"/>
      </w:pPr>
      <w:rPr>
        <w:rFonts w:ascii="Cambria" w:hAnsi="Cambria"/>
        <w:b/>
        <w:sz w:val="24"/>
        <w:szCs w:val="24"/>
      </w:rPr>
    </w:lvl>
    <w:lvl w:ilvl="1" w:tplc="0598EE5A">
      <w:start w:val="1"/>
      <w:numFmt w:val="lowerLetter"/>
      <w:lvlText w:val="%2."/>
      <w:lvlJc w:val="left"/>
      <w:pPr>
        <w:ind w:left="1004" w:firstLine="0"/>
      </w:pPr>
    </w:lvl>
    <w:lvl w:ilvl="2" w:tplc="A984C3D2">
      <w:start w:val="1"/>
      <w:numFmt w:val="lowerRoman"/>
      <w:lvlText w:val="%3."/>
      <w:lvlJc w:val="left"/>
      <w:pPr>
        <w:ind w:left="1904" w:firstLine="0"/>
      </w:pPr>
    </w:lvl>
    <w:lvl w:ilvl="3" w:tplc="E75A229A">
      <w:start w:val="1"/>
      <w:numFmt w:val="decimal"/>
      <w:lvlText w:val="%4."/>
      <w:lvlJc w:val="left"/>
      <w:pPr>
        <w:ind w:left="2444" w:firstLine="0"/>
      </w:pPr>
    </w:lvl>
    <w:lvl w:ilvl="4" w:tplc="CA06BCC2">
      <w:start w:val="1"/>
      <w:numFmt w:val="lowerLetter"/>
      <w:lvlText w:val="%5."/>
      <w:lvlJc w:val="left"/>
      <w:pPr>
        <w:ind w:left="3164" w:firstLine="0"/>
      </w:pPr>
    </w:lvl>
    <w:lvl w:ilvl="5" w:tplc="D92AD5BA">
      <w:start w:val="1"/>
      <w:numFmt w:val="lowerRoman"/>
      <w:lvlText w:val="%6."/>
      <w:lvlJc w:val="left"/>
      <w:pPr>
        <w:ind w:left="4064" w:firstLine="0"/>
      </w:pPr>
    </w:lvl>
    <w:lvl w:ilvl="6" w:tplc="FBBE6B88">
      <w:start w:val="1"/>
      <w:numFmt w:val="decimal"/>
      <w:lvlText w:val="%7."/>
      <w:lvlJc w:val="left"/>
      <w:pPr>
        <w:ind w:left="4604" w:firstLine="0"/>
      </w:pPr>
    </w:lvl>
    <w:lvl w:ilvl="7" w:tplc="A100E458">
      <w:start w:val="1"/>
      <w:numFmt w:val="lowerLetter"/>
      <w:lvlText w:val="%8."/>
      <w:lvlJc w:val="left"/>
      <w:pPr>
        <w:ind w:left="5324" w:firstLine="0"/>
      </w:pPr>
    </w:lvl>
    <w:lvl w:ilvl="8" w:tplc="C56C4EE8">
      <w:start w:val="1"/>
      <w:numFmt w:val="lowerRoman"/>
      <w:lvlText w:val="%9."/>
      <w:lvlJc w:val="left"/>
      <w:pPr>
        <w:ind w:left="6224" w:firstLine="0"/>
      </w:pPr>
    </w:lvl>
  </w:abstractNum>
  <w:num w:numId="1" w16cid:durableId="1834569449">
    <w:abstractNumId w:val="6"/>
  </w:num>
  <w:num w:numId="2" w16cid:durableId="2114932577">
    <w:abstractNumId w:val="4"/>
  </w:num>
  <w:num w:numId="3" w16cid:durableId="300043662">
    <w:abstractNumId w:val="2"/>
  </w:num>
  <w:num w:numId="4" w16cid:durableId="259603986">
    <w:abstractNumId w:val="7"/>
  </w:num>
  <w:num w:numId="5" w16cid:durableId="592785017">
    <w:abstractNumId w:val="9"/>
  </w:num>
  <w:num w:numId="6" w16cid:durableId="892814455">
    <w:abstractNumId w:val="5"/>
  </w:num>
  <w:num w:numId="7" w16cid:durableId="1568803518">
    <w:abstractNumId w:val="3"/>
  </w:num>
  <w:num w:numId="8" w16cid:durableId="1892375946">
    <w:abstractNumId w:val="10"/>
  </w:num>
  <w:num w:numId="9" w16cid:durableId="1772166572">
    <w:abstractNumId w:val="1"/>
  </w:num>
  <w:num w:numId="10" w16cid:durableId="122386845">
    <w:abstractNumId w:val="0"/>
  </w:num>
  <w:num w:numId="11" w16cid:durableId="244847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77"/>
    <w:rsid w:val="00226901"/>
    <w:rsid w:val="00872037"/>
    <w:rsid w:val="00A23AA4"/>
    <w:rsid w:val="00F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0E5F9"/>
  <w15:docId w15:val="{5969FF10-C4AD-49D4-92DA-1E3CACC2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Poprawka1">
    <w:name w:val="Poprawka1"/>
    <w:qFormat/>
    <w:pPr>
      <w:widowControl/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rsid w:val="00A23AA4"/>
    <w:pPr>
      <w:widowControl/>
    </w:pPr>
  </w:style>
  <w:style w:type="paragraph" w:styleId="Stopka">
    <w:name w:val="footer"/>
    <w:basedOn w:val="Normalny"/>
    <w:link w:val="StopkaZnak"/>
    <w:uiPriority w:val="99"/>
    <w:rsid w:val="00872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Górzyńska</dc:creator>
  <cp:keywords/>
  <dc:description/>
  <cp:lastModifiedBy>Iwona Górzyńska</cp:lastModifiedBy>
  <cp:revision>3</cp:revision>
  <cp:lastPrinted>2023-10-06T09:58:00Z</cp:lastPrinted>
  <dcterms:created xsi:type="dcterms:W3CDTF">2023-10-06T09:35:00Z</dcterms:created>
  <dcterms:modified xsi:type="dcterms:W3CDTF">2023-10-06T12:47:00Z</dcterms:modified>
</cp:coreProperties>
</file>